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52395" w:rsidR="00563B6E" w:rsidRPr="00B24A33" w:rsidRDefault="00526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4E032" w:rsidR="00563B6E" w:rsidRPr="00B24A33" w:rsidRDefault="00526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4C34B" w:rsidR="00C11CD7" w:rsidRPr="00B24A33" w:rsidRDefault="0052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225D4" w:rsidR="00C11CD7" w:rsidRPr="00B24A33" w:rsidRDefault="0052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E97BA" w:rsidR="00C11CD7" w:rsidRPr="00B24A33" w:rsidRDefault="0052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95E3B" w:rsidR="00C11CD7" w:rsidRPr="00B24A33" w:rsidRDefault="0052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A162F" w:rsidR="00C11CD7" w:rsidRPr="00B24A33" w:rsidRDefault="0052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A5F31" w:rsidR="00C11CD7" w:rsidRPr="00B24A33" w:rsidRDefault="0052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E87A" w:rsidR="00C11CD7" w:rsidRPr="00B24A33" w:rsidRDefault="00526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9C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29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10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7E2F5" w:rsidR="002113B7" w:rsidRPr="00B24A33" w:rsidRDefault="0052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75F39" w:rsidR="002113B7" w:rsidRPr="00B24A33" w:rsidRDefault="0052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40294" w:rsidR="002113B7" w:rsidRPr="00B24A33" w:rsidRDefault="0052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E6171" w:rsidR="002113B7" w:rsidRPr="00B24A33" w:rsidRDefault="00526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4D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6C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15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A9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CE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3C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CE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5C221" w:rsidR="002113B7" w:rsidRPr="00B24A33" w:rsidRDefault="0052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3761F5" w:rsidR="002113B7" w:rsidRPr="00B24A33" w:rsidRDefault="0052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49328E" w:rsidR="002113B7" w:rsidRPr="00B24A33" w:rsidRDefault="0052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C15CC9" w:rsidR="002113B7" w:rsidRPr="00B24A33" w:rsidRDefault="0052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EEC44A" w:rsidR="002113B7" w:rsidRPr="00B24A33" w:rsidRDefault="0052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164F75" w:rsidR="002113B7" w:rsidRPr="00B24A33" w:rsidRDefault="0052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6C37C" w:rsidR="002113B7" w:rsidRPr="00B24A33" w:rsidRDefault="00526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55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5D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53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17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D4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31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BCA0E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25A4A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84A1B6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1C9427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B8B305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375A8A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1A620C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AA9CF" w:rsidR="002113B7" w:rsidRPr="00B24A33" w:rsidRDefault="00526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E8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C9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C8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89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96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05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11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87A08" w:rsidR="006E49F3" w:rsidRPr="00B24A33" w:rsidRDefault="0052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4BD590" w:rsidR="006E49F3" w:rsidRPr="00B24A33" w:rsidRDefault="0052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FC8109" w:rsidR="006E49F3" w:rsidRPr="00B24A33" w:rsidRDefault="0052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68E38B" w:rsidR="006E49F3" w:rsidRPr="00B24A33" w:rsidRDefault="0052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A51A37" w:rsidR="006E49F3" w:rsidRPr="00B24A33" w:rsidRDefault="0052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41A1C3" w:rsidR="006E49F3" w:rsidRPr="00B24A33" w:rsidRDefault="0052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23687" w:rsidR="006E49F3" w:rsidRPr="00B24A33" w:rsidRDefault="00526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EE6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CC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F0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E2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B7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79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2B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5E96F" w:rsidR="006E49F3" w:rsidRPr="00B24A33" w:rsidRDefault="0052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5FFF56" w:rsidR="006E49F3" w:rsidRPr="00B24A33" w:rsidRDefault="0052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FA81E5" w:rsidR="006E49F3" w:rsidRPr="00B24A33" w:rsidRDefault="0052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4E6735" w:rsidR="006E49F3" w:rsidRPr="00B24A33" w:rsidRDefault="0052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B10D0D" w:rsidR="006E49F3" w:rsidRPr="00B24A33" w:rsidRDefault="00526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989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05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90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36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60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A2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E5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2E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95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C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C3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