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340CB8" w:rsidR="00563B6E" w:rsidRPr="00B24A33" w:rsidRDefault="00677C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E17D8" w:rsidR="00563B6E" w:rsidRPr="00B24A33" w:rsidRDefault="00677C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2E61D" w:rsidR="00C11CD7" w:rsidRPr="00B24A33" w:rsidRDefault="00677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835C9" w:rsidR="00C11CD7" w:rsidRPr="00B24A33" w:rsidRDefault="00677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9795D" w:rsidR="00C11CD7" w:rsidRPr="00B24A33" w:rsidRDefault="00677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562ED" w:rsidR="00C11CD7" w:rsidRPr="00B24A33" w:rsidRDefault="00677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8AFC0A" w:rsidR="00C11CD7" w:rsidRPr="00B24A33" w:rsidRDefault="00677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9DD50" w:rsidR="00C11CD7" w:rsidRPr="00B24A33" w:rsidRDefault="00677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878BB" w:rsidR="00C11CD7" w:rsidRPr="00B24A33" w:rsidRDefault="00677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58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F75D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C4E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C7A9E" w:rsidR="002113B7" w:rsidRPr="00B24A33" w:rsidRDefault="00677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2FF133" w:rsidR="002113B7" w:rsidRPr="00B24A33" w:rsidRDefault="00677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EBACF" w:rsidR="002113B7" w:rsidRPr="00B24A33" w:rsidRDefault="00677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D2AF7" w:rsidR="002113B7" w:rsidRPr="00B24A33" w:rsidRDefault="00677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2B0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A7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479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D4101" w:rsidR="002113B7" w:rsidRPr="00B24A33" w:rsidRDefault="00677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</w:tcPr>
          <w:p w14:paraId="189C28BD" w14:textId="57452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519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45F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B98F27" w:rsidR="002113B7" w:rsidRPr="00B24A33" w:rsidRDefault="00677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2A34F9" w:rsidR="002113B7" w:rsidRPr="00B24A33" w:rsidRDefault="00677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1ACB63" w:rsidR="002113B7" w:rsidRPr="00B24A33" w:rsidRDefault="00677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6EF86A" w:rsidR="002113B7" w:rsidRPr="00B24A33" w:rsidRDefault="00677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67BCF8" w:rsidR="002113B7" w:rsidRPr="00B24A33" w:rsidRDefault="00677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9D338C" w:rsidR="002113B7" w:rsidRPr="00B24A33" w:rsidRDefault="00677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2439E" w:rsidR="002113B7" w:rsidRPr="00B24A33" w:rsidRDefault="00677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58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3F1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F97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3CC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C92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CF7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8E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BC6FA9" w:rsidR="002113B7" w:rsidRPr="00B24A33" w:rsidRDefault="00677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B3EA23" w:rsidR="002113B7" w:rsidRPr="00B24A33" w:rsidRDefault="00677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C07A17" w:rsidR="002113B7" w:rsidRPr="00B24A33" w:rsidRDefault="00677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AC1BC5" w:rsidR="002113B7" w:rsidRPr="00B24A33" w:rsidRDefault="00677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8C7D9B" w:rsidR="002113B7" w:rsidRPr="00B24A33" w:rsidRDefault="00677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CC3D08" w:rsidR="002113B7" w:rsidRPr="00B24A33" w:rsidRDefault="00677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C7ABD" w:rsidR="002113B7" w:rsidRPr="00B24A33" w:rsidRDefault="00677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14A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A0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18B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21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BB4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4E2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DD7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A69DC" w:rsidR="006E49F3" w:rsidRPr="00B24A33" w:rsidRDefault="00677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EF68B9" w:rsidR="006E49F3" w:rsidRPr="00B24A33" w:rsidRDefault="00677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EEAC24" w:rsidR="006E49F3" w:rsidRPr="00B24A33" w:rsidRDefault="00677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10535E" w:rsidR="006E49F3" w:rsidRPr="00B24A33" w:rsidRDefault="00677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659EF8" w:rsidR="006E49F3" w:rsidRPr="00B24A33" w:rsidRDefault="00677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31E5A6" w:rsidR="006E49F3" w:rsidRPr="00B24A33" w:rsidRDefault="00677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B09A3D" w:rsidR="006E49F3" w:rsidRPr="00B24A33" w:rsidRDefault="00677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9BD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918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4EE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5B2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904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43F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1A1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5F65EB" w:rsidR="006E49F3" w:rsidRPr="00B24A33" w:rsidRDefault="00677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2B77E8" w:rsidR="006E49F3" w:rsidRPr="00B24A33" w:rsidRDefault="00677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C627F3" w:rsidR="006E49F3" w:rsidRPr="00B24A33" w:rsidRDefault="00677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3757DC" w:rsidR="006E49F3" w:rsidRPr="00B24A33" w:rsidRDefault="00677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B15C21" w:rsidR="006E49F3" w:rsidRPr="00B24A33" w:rsidRDefault="00677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716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DF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D5E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A3F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76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327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282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F07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EF7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C6E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2C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2025-07-18T22:03:00.0000000Z</dcterms:modified>
</coreProperties>
</file>