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FAADA" w:rsidR="00563B6E" w:rsidRPr="00B24A33" w:rsidRDefault="00975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E3D40" w:rsidR="00563B6E" w:rsidRPr="00B24A33" w:rsidRDefault="009757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2554B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837CA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7A2DE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228C3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E7173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305AC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9571B" w:rsidR="00C11CD7" w:rsidRPr="00B24A33" w:rsidRDefault="00975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06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58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C88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5DB2A" w:rsidR="002113B7" w:rsidRPr="00B24A33" w:rsidRDefault="00975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E995E" w:rsidR="002113B7" w:rsidRPr="00B24A33" w:rsidRDefault="00975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19A44" w:rsidR="002113B7" w:rsidRPr="00B24A33" w:rsidRDefault="00975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A80C6" w:rsidR="002113B7" w:rsidRPr="00B24A33" w:rsidRDefault="00975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01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11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B1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59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E5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7D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AF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78B68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C712F3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B674A2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2E5C78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7D85B4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1AAD99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53916" w:rsidR="002113B7" w:rsidRPr="00B24A33" w:rsidRDefault="00975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0B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ED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54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E5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F2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826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BF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0A726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2FE0BD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C89C46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90BC85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174EA8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EBFDE1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97FFE" w:rsidR="002113B7" w:rsidRPr="00B24A33" w:rsidRDefault="00975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91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D7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FE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D1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17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76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00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79E95A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E6D0A0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C741E7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D1B181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2ABD96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A4A695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53277" w:rsidR="006E49F3" w:rsidRPr="00B24A33" w:rsidRDefault="00975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A2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E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8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34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7D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77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DD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7723A" w:rsidR="006E49F3" w:rsidRPr="00B24A33" w:rsidRDefault="00975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669CDB" w:rsidR="006E49F3" w:rsidRPr="00B24A33" w:rsidRDefault="00975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4FAD26" w:rsidR="006E49F3" w:rsidRPr="00B24A33" w:rsidRDefault="00975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2F4652" w:rsidR="006E49F3" w:rsidRPr="00B24A33" w:rsidRDefault="00975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894AAD" w:rsidR="006E49F3" w:rsidRPr="00B24A33" w:rsidRDefault="00975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1C4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15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5E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C5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26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97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2B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AA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8C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7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70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