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5A1B8" w:rsidR="00563B6E" w:rsidRPr="00B24A33" w:rsidRDefault="00362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DFED7" w:rsidR="00563B6E" w:rsidRPr="00B24A33" w:rsidRDefault="00362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EF496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87B0B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85F4F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B6A3D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335BD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66765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5E8DE" w:rsidR="00C11CD7" w:rsidRPr="00B24A33" w:rsidRDefault="0036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63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8C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5A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CB599" w:rsidR="002113B7" w:rsidRPr="00B24A33" w:rsidRDefault="0036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527E5" w:rsidR="002113B7" w:rsidRPr="00B24A33" w:rsidRDefault="0036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CAE46" w:rsidR="002113B7" w:rsidRPr="00B24A33" w:rsidRDefault="0036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C7CD8" w:rsidR="002113B7" w:rsidRPr="00B24A33" w:rsidRDefault="0036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A0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95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CF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FA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82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6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E4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58FFE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E5E1F1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4977D2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BD71E8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D433E1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4077C0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130BC" w:rsidR="002113B7" w:rsidRPr="00B24A33" w:rsidRDefault="0036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1D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9A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66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7B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73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EC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74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03A2D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EDBFEE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3FE423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0E67B1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62B9BC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C43545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F8591" w:rsidR="002113B7" w:rsidRPr="00B24A33" w:rsidRDefault="0036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4C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8B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FE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CC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C3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CA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3C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BB577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AADC23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1734DC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C1F69D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F50CFF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DEA0F0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FF799" w:rsidR="006E49F3" w:rsidRPr="00B24A33" w:rsidRDefault="0036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D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C1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38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ED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06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D0D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A6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728C8" w:rsidR="006E49F3" w:rsidRPr="00B24A33" w:rsidRDefault="0036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E3BE2A" w:rsidR="006E49F3" w:rsidRPr="00B24A33" w:rsidRDefault="0036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DC665C" w:rsidR="006E49F3" w:rsidRPr="00B24A33" w:rsidRDefault="0036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874169" w:rsidR="006E49F3" w:rsidRPr="00B24A33" w:rsidRDefault="0036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7B7493" w:rsidR="006E49F3" w:rsidRPr="00B24A33" w:rsidRDefault="0036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7E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B5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45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34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F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52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3C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04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85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B4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2025-07-18T18:28:00.0000000Z</dcterms:modified>
</coreProperties>
</file>