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2050B1" w:rsidR="00563B6E" w:rsidRPr="00B24A33" w:rsidRDefault="006F41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D57F2" w:rsidR="00563B6E" w:rsidRPr="00B24A33" w:rsidRDefault="006F41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F0E03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AEC95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F034E3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B4BBA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155C4D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53AEE4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7C2F5" w:rsidR="00C11CD7" w:rsidRPr="00B24A33" w:rsidRDefault="006F41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3AB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261D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508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EBD7F" w:rsidR="002113B7" w:rsidRPr="00B24A33" w:rsidRDefault="006F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8D141D" w:rsidR="002113B7" w:rsidRPr="00B24A33" w:rsidRDefault="006F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F1BD7" w:rsidR="002113B7" w:rsidRPr="00B24A33" w:rsidRDefault="006F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213BA" w:rsidR="002113B7" w:rsidRPr="00B24A33" w:rsidRDefault="006F41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E4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423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4F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DBD139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8498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BD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B8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56217A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7215E1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C86A28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ADC64F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C9959F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5C6DA5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71C00A" w:rsidR="002113B7" w:rsidRPr="00B24A33" w:rsidRDefault="006F41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F1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E1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D3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D9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7DCD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74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0F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B4395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05D76B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44945E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11BF688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677850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5C93F6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ADBCB" w:rsidR="002113B7" w:rsidRPr="00B24A33" w:rsidRDefault="006F41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C6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25E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CD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DC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7F7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54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EE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360861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1E6F11A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C24DE1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1D538A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DC6C1D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D044DD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F37613" w:rsidR="006E49F3" w:rsidRPr="00B24A33" w:rsidRDefault="006F41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C1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C4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328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AA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2C5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EEA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5A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4B75A" w:rsidR="006E49F3" w:rsidRPr="00B24A33" w:rsidRDefault="006F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9CE87DA" w:rsidR="006E49F3" w:rsidRPr="00B24A33" w:rsidRDefault="006F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A5CBAAE" w:rsidR="006E49F3" w:rsidRPr="00B24A33" w:rsidRDefault="006F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F86864" w:rsidR="006E49F3" w:rsidRPr="00B24A33" w:rsidRDefault="006F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35CD36" w:rsidR="006E49F3" w:rsidRPr="00B24A33" w:rsidRDefault="006F41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986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1E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5AD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E9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25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C97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0E6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F5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94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416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107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2025-07-18T19:38:00.0000000Z</dcterms:modified>
</coreProperties>
</file>