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867E8" w:rsidR="00563B6E" w:rsidRPr="00B24A33" w:rsidRDefault="006237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10EE6" w:rsidR="00563B6E" w:rsidRPr="00B24A33" w:rsidRDefault="006237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F123E" w:rsidR="00C11CD7" w:rsidRPr="00B24A33" w:rsidRDefault="006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158C4" w:rsidR="00C11CD7" w:rsidRPr="00B24A33" w:rsidRDefault="006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D1506" w:rsidR="00C11CD7" w:rsidRPr="00B24A33" w:rsidRDefault="006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4B15A" w:rsidR="00C11CD7" w:rsidRPr="00B24A33" w:rsidRDefault="006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80FDE" w:rsidR="00C11CD7" w:rsidRPr="00B24A33" w:rsidRDefault="006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26B02" w:rsidR="00C11CD7" w:rsidRPr="00B24A33" w:rsidRDefault="006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D7C81" w:rsidR="00C11CD7" w:rsidRPr="00B24A33" w:rsidRDefault="00623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53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62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14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E212D" w:rsidR="002113B7" w:rsidRPr="00B24A33" w:rsidRDefault="006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3DC8B" w:rsidR="002113B7" w:rsidRPr="00B24A33" w:rsidRDefault="006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20E07" w:rsidR="002113B7" w:rsidRPr="00B24A33" w:rsidRDefault="006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AE150" w:rsidR="002113B7" w:rsidRPr="00B24A33" w:rsidRDefault="00623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8E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F4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7C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C52AC" w:rsidR="002113B7" w:rsidRPr="00B24A33" w:rsidRDefault="00623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4C63C20" w:rsidR="002113B7" w:rsidRPr="00B24A33" w:rsidRDefault="00623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0BD0F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29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FC2B3" w:rsidR="002113B7" w:rsidRPr="00B24A33" w:rsidRDefault="00623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716E47" w:rsidR="002113B7" w:rsidRPr="00B24A33" w:rsidRDefault="00623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EE7820" w:rsidR="002113B7" w:rsidRPr="00B24A33" w:rsidRDefault="00623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B071A5" w:rsidR="002113B7" w:rsidRPr="00B24A33" w:rsidRDefault="00623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FF1AB2" w:rsidR="002113B7" w:rsidRPr="00B24A33" w:rsidRDefault="00623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C9A616" w:rsidR="002113B7" w:rsidRPr="00B24A33" w:rsidRDefault="00623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3CB5BE" w:rsidR="002113B7" w:rsidRPr="00B24A33" w:rsidRDefault="00623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D3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05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831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048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FD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55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4E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C5587" w:rsidR="002113B7" w:rsidRPr="00B24A33" w:rsidRDefault="00623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672C1F" w:rsidR="002113B7" w:rsidRPr="00B24A33" w:rsidRDefault="00623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60E2C0" w:rsidR="002113B7" w:rsidRPr="00B24A33" w:rsidRDefault="00623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1680A4" w:rsidR="002113B7" w:rsidRPr="00B24A33" w:rsidRDefault="00623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50F5F2" w:rsidR="002113B7" w:rsidRPr="00B24A33" w:rsidRDefault="00623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799F7C" w:rsidR="002113B7" w:rsidRPr="00B24A33" w:rsidRDefault="00623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C22FF" w:rsidR="002113B7" w:rsidRPr="00B24A33" w:rsidRDefault="00623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9E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48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7A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20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83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81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75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85F23" w:rsidR="006E49F3" w:rsidRPr="00B24A33" w:rsidRDefault="00623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2380E3" w:rsidR="006E49F3" w:rsidRPr="00B24A33" w:rsidRDefault="00623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F7B19A" w:rsidR="006E49F3" w:rsidRPr="00B24A33" w:rsidRDefault="00623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AC8E10" w:rsidR="006E49F3" w:rsidRPr="00B24A33" w:rsidRDefault="00623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E288D4" w:rsidR="006E49F3" w:rsidRPr="00B24A33" w:rsidRDefault="00623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AB6CEB" w:rsidR="006E49F3" w:rsidRPr="00B24A33" w:rsidRDefault="00623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FF8B6" w:rsidR="006E49F3" w:rsidRPr="00B24A33" w:rsidRDefault="00623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69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46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53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2E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80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E6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53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4C84C" w:rsidR="006E49F3" w:rsidRPr="00B24A33" w:rsidRDefault="00623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3F5D71" w:rsidR="006E49F3" w:rsidRPr="00B24A33" w:rsidRDefault="00623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AD8B2A" w:rsidR="006E49F3" w:rsidRPr="00B24A33" w:rsidRDefault="00623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A7A39F" w:rsidR="006E49F3" w:rsidRPr="00B24A33" w:rsidRDefault="00623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D8328F" w:rsidR="006E49F3" w:rsidRPr="00B24A33" w:rsidRDefault="00623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795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DC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4F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08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C0C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CC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186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19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1A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B7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78B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