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10CEF" w:rsidR="00563B6E" w:rsidRPr="00B24A33" w:rsidRDefault="00EA0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D59DF" w:rsidR="00563B6E" w:rsidRPr="00B24A33" w:rsidRDefault="00EA0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69242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60610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9343E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0557C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1EA8F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5B0CE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BE30" w:rsidR="00C11CD7" w:rsidRPr="00B24A33" w:rsidRDefault="00EA0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DA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E1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06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00737" w:rsidR="002113B7" w:rsidRPr="00B24A33" w:rsidRDefault="00EA0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8829D" w:rsidR="002113B7" w:rsidRPr="00B24A33" w:rsidRDefault="00EA0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5460D" w:rsidR="002113B7" w:rsidRPr="00B24A33" w:rsidRDefault="00EA0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D7769" w:rsidR="002113B7" w:rsidRPr="00B24A33" w:rsidRDefault="00EA0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23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F1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98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1B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9E83E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39D3A477" w14:textId="111D2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AE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CE6FD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869D3E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B6E9FA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05BCE7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815BB2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B5C134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CD5DE" w:rsidR="002113B7" w:rsidRPr="00B24A33" w:rsidRDefault="00EA0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64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B3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AE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CD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A77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1D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58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210C0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EFD8F2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E12365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F05F15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B9163D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5C0985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13168" w:rsidR="002113B7" w:rsidRPr="00B24A33" w:rsidRDefault="00EA0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99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2B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7A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C8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6E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E61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614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F25461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27BC4D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AA8B39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90A0E8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EDC497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4C641A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18A3D" w:rsidR="006E49F3" w:rsidRPr="00B24A33" w:rsidRDefault="00EA0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B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FB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BE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9C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B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92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11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B8557" w:rsidR="006E49F3" w:rsidRPr="00B24A33" w:rsidRDefault="00EA0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6CC9AB" w:rsidR="006E49F3" w:rsidRPr="00B24A33" w:rsidRDefault="00EA0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B18F9F" w:rsidR="006E49F3" w:rsidRPr="00B24A33" w:rsidRDefault="00EA0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825D97" w:rsidR="006E49F3" w:rsidRPr="00B24A33" w:rsidRDefault="00EA0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3D22DF" w:rsidR="006E49F3" w:rsidRPr="00B24A33" w:rsidRDefault="00EA0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F20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96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72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19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FA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37B19" w:rsidR="006E49F3" w:rsidRPr="00B24A33" w:rsidRDefault="00EA09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F8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E1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C6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9C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2025-07-20T07:35:00.0000000Z</dcterms:modified>
</coreProperties>
</file>