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39E46" w:rsidR="00563B6E" w:rsidRPr="00B24A33" w:rsidRDefault="004C1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CCF61" w:rsidR="00563B6E" w:rsidRPr="00B24A33" w:rsidRDefault="004C1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DEFBF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1E6A6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9AD7FE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6CEB9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6FC2EC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AE4AB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5E955" w:rsidR="00C11CD7" w:rsidRPr="00B24A33" w:rsidRDefault="004C1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DC8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7C0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E4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4241B" w:rsidR="002113B7" w:rsidRPr="00B24A33" w:rsidRDefault="004C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5F8A8D" w:rsidR="002113B7" w:rsidRPr="00B24A33" w:rsidRDefault="004C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A1756" w:rsidR="002113B7" w:rsidRPr="00B24A33" w:rsidRDefault="004C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FBE9A" w:rsidR="002113B7" w:rsidRPr="00B24A33" w:rsidRDefault="004C1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E12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A7BB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7E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49D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531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DDF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EFD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ED7EE1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3E685B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6D5E0F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2F607AC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717B5C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B5FE9F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87A8A" w:rsidR="002113B7" w:rsidRPr="00B24A33" w:rsidRDefault="004C1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93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362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BE1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1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63C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61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1D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82000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9306A6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7736CB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7E816B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E42890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CBF041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7C0A2" w:rsidR="002113B7" w:rsidRPr="00B24A33" w:rsidRDefault="004C1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07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72E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7DF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D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4F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C9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15D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FE044F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D26F86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53A3BA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8FBF5A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397A6D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5F6CDE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3E8F8B" w:rsidR="006E49F3" w:rsidRPr="00B24A33" w:rsidRDefault="004C1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82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D2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BC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CA6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AA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02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5A2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3AE17" w:rsidR="006E49F3" w:rsidRPr="00B24A33" w:rsidRDefault="004C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1C9C81" w:rsidR="006E49F3" w:rsidRPr="00B24A33" w:rsidRDefault="004C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2069116" w:rsidR="006E49F3" w:rsidRPr="00B24A33" w:rsidRDefault="004C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206EE3" w:rsidR="006E49F3" w:rsidRPr="00B24A33" w:rsidRDefault="004C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20F15A" w:rsidR="006E49F3" w:rsidRPr="00B24A33" w:rsidRDefault="004C1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5D08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FA5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1A54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AC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F8C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ABE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7E7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4A0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2B4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1959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