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AEFF5" w:rsidR="00563B6E" w:rsidRPr="00B24A33" w:rsidRDefault="004F0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00CE9" w:rsidR="00563B6E" w:rsidRPr="00B24A33" w:rsidRDefault="004F0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1464A" w:rsidR="00C11CD7" w:rsidRPr="00B24A33" w:rsidRDefault="004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38266" w:rsidR="00C11CD7" w:rsidRPr="00B24A33" w:rsidRDefault="004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BD019" w:rsidR="00C11CD7" w:rsidRPr="00B24A33" w:rsidRDefault="004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A6FF7" w:rsidR="00C11CD7" w:rsidRPr="00B24A33" w:rsidRDefault="004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CF60E" w:rsidR="00C11CD7" w:rsidRPr="00B24A33" w:rsidRDefault="004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BDDF4" w:rsidR="00C11CD7" w:rsidRPr="00B24A33" w:rsidRDefault="004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86250" w:rsidR="00C11CD7" w:rsidRPr="00B24A33" w:rsidRDefault="004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C2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6C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36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F3860" w:rsidR="002113B7" w:rsidRPr="00B24A33" w:rsidRDefault="004F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BD8C61" w:rsidR="002113B7" w:rsidRPr="00B24A33" w:rsidRDefault="004F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219B7" w:rsidR="002113B7" w:rsidRPr="00B24A33" w:rsidRDefault="004F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0D5DB" w:rsidR="002113B7" w:rsidRPr="00B24A33" w:rsidRDefault="004F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4A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B3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22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E27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F4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16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691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7642E" w:rsidR="002113B7" w:rsidRPr="00B24A33" w:rsidRDefault="004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1B0EB2" w:rsidR="002113B7" w:rsidRPr="00B24A33" w:rsidRDefault="004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342FEC" w:rsidR="002113B7" w:rsidRPr="00B24A33" w:rsidRDefault="004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440428" w:rsidR="002113B7" w:rsidRPr="00B24A33" w:rsidRDefault="004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EC8F97" w:rsidR="002113B7" w:rsidRPr="00B24A33" w:rsidRDefault="004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715484" w:rsidR="002113B7" w:rsidRPr="00B24A33" w:rsidRDefault="004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9B43A" w:rsidR="002113B7" w:rsidRPr="00B24A33" w:rsidRDefault="004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B2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F7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F5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605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D8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41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3D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BDD99" w:rsidR="002113B7" w:rsidRPr="00B24A33" w:rsidRDefault="004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E1C29C" w:rsidR="002113B7" w:rsidRPr="00B24A33" w:rsidRDefault="004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553443" w:rsidR="002113B7" w:rsidRPr="00B24A33" w:rsidRDefault="004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43077B" w:rsidR="002113B7" w:rsidRPr="00B24A33" w:rsidRDefault="004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C0EE70" w:rsidR="002113B7" w:rsidRPr="00B24A33" w:rsidRDefault="004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D5F34E" w:rsidR="002113B7" w:rsidRPr="00B24A33" w:rsidRDefault="004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E04E1" w:rsidR="002113B7" w:rsidRPr="00B24A33" w:rsidRDefault="004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11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3B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2B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2E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82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3F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8DD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A1AF0" w:rsidR="006E49F3" w:rsidRPr="00B24A33" w:rsidRDefault="004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CFFEAD" w:rsidR="006E49F3" w:rsidRPr="00B24A33" w:rsidRDefault="004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568DE2" w:rsidR="006E49F3" w:rsidRPr="00B24A33" w:rsidRDefault="004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CDA02F" w:rsidR="006E49F3" w:rsidRPr="00B24A33" w:rsidRDefault="004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417B14" w:rsidR="006E49F3" w:rsidRPr="00B24A33" w:rsidRDefault="004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292DF9" w:rsidR="006E49F3" w:rsidRPr="00B24A33" w:rsidRDefault="004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3F3AF1" w:rsidR="006E49F3" w:rsidRPr="00B24A33" w:rsidRDefault="004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80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9F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8DD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86E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B9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57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52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A42434" w:rsidR="006E49F3" w:rsidRPr="00B24A33" w:rsidRDefault="004F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B2C750" w:rsidR="006E49F3" w:rsidRPr="00B24A33" w:rsidRDefault="004F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1B9459" w:rsidR="006E49F3" w:rsidRPr="00B24A33" w:rsidRDefault="004F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6448C3" w:rsidR="006E49F3" w:rsidRPr="00B24A33" w:rsidRDefault="004F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186F28" w:rsidR="006E49F3" w:rsidRPr="00B24A33" w:rsidRDefault="004F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B36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23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0DA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55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6E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82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D0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5F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7DA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0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AB6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2024-06-16T23:22:00.0000000Z</dcterms:modified>
</coreProperties>
</file>