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1F92F" w:rsidR="00563B6E" w:rsidRPr="00B24A33" w:rsidRDefault="009E68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0EAFD" w:rsidR="00563B6E" w:rsidRPr="00B24A33" w:rsidRDefault="009E68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CBBC57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585DE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EA214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0BC35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2FC48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1FB2E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FB3C9" w:rsidR="00C11CD7" w:rsidRPr="00B24A33" w:rsidRDefault="009E68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3A8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7101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E6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52F60" w:rsidR="002113B7" w:rsidRPr="00B24A33" w:rsidRDefault="009E6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367249" w:rsidR="002113B7" w:rsidRPr="00B24A33" w:rsidRDefault="009E6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EED27" w:rsidR="002113B7" w:rsidRPr="00B24A33" w:rsidRDefault="009E6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E37074" w:rsidR="002113B7" w:rsidRPr="00B24A33" w:rsidRDefault="009E68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C7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6F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165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2FC97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Rabin Day</w:t>
            </w:r>
          </w:p>
        </w:tc>
        <w:tc>
          <w:tcPr>
            <w:tcW w:w="1488" w:type="dxa"/>
          </w:tcPr>
          <w:p w14:paraId="189C28BD" w14:textId="4ACB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CE8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DF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CA88C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B1AE5B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230E03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8F5987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E49516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84A905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1A8EF1" w:rsidR="002113B7" w:rsidRPr="00B24A33" w:rsidRDefault="009E68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AF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7AA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DD8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A4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81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551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A9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DC175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406D3B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E7E27D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5A5976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E3749E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8C49F7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7038B2" w:rsidR="002113B7" w:rsidRPr="00B24A33" w:rsidRDefault="009E68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737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AB2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88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26E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FD7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E4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461967" w:rsidR="005157D3" w:rsidRPr="00B24A33" w:rsidRDefault="009E689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Sigd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D2D64E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F912EA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AB9782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DBD04D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872B5F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3B3FA1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F5C7E" w:rsidR="006E49F3" w:rsidRPr="00B24A33" w:rsidRDefault="009E68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45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77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E0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D31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97B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E297B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Ben-Gurion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C1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EDBEC2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80BF8C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C5CEC6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3CDD1A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C245EF" w:rsidR="006E49F3" w:rsidRPr="00B24A33" w:rsidRDefault="009E68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26D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ED9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BF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14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A3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AE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1D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49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EC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E689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2025-07-18T11:57:00.0000000Z</dcterms:modified>
</coreProperties>
</file>