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F2A19" w:rsidR="00563B6E" w:rsidRPr="00B24A33" w:rsidRDefault="00496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DC6E0" w:rsidR="00563B6E" w:rsidRPr="00B24A33" w:rsidRDefault="00496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E201D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F043D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88E8E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3B800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B1668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98909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1E715" w:rsidR="00C11CD7" w:rsidRPr="00B24A33" w:rsidRDefault="0049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36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A4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25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DFA05" w:rsidR="002113B7" w:rsidRPr="00B24A33" w:rsidRDefault="0049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7CF7C" w:rsidR="002113B7" w:rsidRPr="00B24A33" w:rsidRDefault="0049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FD6D8" w:rsidR="002113B7" w:rsidRPr="00B24A33" w:rsidRDefault="0049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6F991" w:rsidR="002113B7" w:rsidRPr="00B24A33" w:rsidRDefault="0049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AD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88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B0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B0236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DF99451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4D1C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11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598E9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B60E21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8032D5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E9CF33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0A7588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B74F6D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8B44E" w:rsidR="002113B7" w:rsidRPr="00B24A33" w:rsidRDefault="0049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7E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9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AD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ED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BA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ED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9D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74D16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B2BB78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C8C7DB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EF7408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7C1854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5A231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2811A" w:rsidR="002113B7" w:rsidRPr="00B24A33" w:rsidRDefault="0049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52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EB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7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31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DF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BD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91B41" w:rsidR="005157D3" w:rsidRPr="00B24A33" w:rsidRDefault="00496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3AC8C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835AB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7A9349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CFC6E8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531726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DA4F0F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84824" w:rsidR="006E49F3" w:rsidRPr="00B24A33" w:rsidRDefault="0049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F4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F9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1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E8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B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7D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44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116FE" w:rsidR="006E49F3" w:rsidRPr="00B24A33" w:rsidRDefault="0049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632EBC" w:rsidR="006E49F3" w:rsidRPr="00B24A33" w:rsidRDefault="0049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6A88B4" w:rsidR="006E49F3" w:rsidRPr="00B24A33" w:rsidRDefault="0049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38DADF" w:rsidR="006E49F3" w:rsidRPr="00B24A33" w:rsidRDefault="0049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8DE759" w:rsidR="006E49F3" w:rsidRPr="00B24A33" w:rsidRDefault="0049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D24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1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C0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4C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B3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16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10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E7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9A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4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2024-06-16T17:26:00.0000000Z</dcterms:modified>
</coreProperties>
</file>