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BD07D" w:rsidR="00563B6E" w:rsidRPr="00B24A33" w:rsidRDefault="00BC0D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ABD72" w:rsidR="00563B6E" w:rsidRPr="00B24A33" w:rsidRDefault="00BC0D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A7150" w:rsidR="00C11CD7" w:rsidRPr="00B24A33" w:rsidRDefault="00BC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45585" w:rsidR="00C11CD7" w:rsidRPr="00B24A33" w:rsidRDefault="00BC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981E1" w:rsidR="00C11CD7" w:rsidRPr="00B24A33" w:rsidRDefault="00BC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E1583" w:rsidR="00C11CD7" w:rsidRPr="00B24A33" w:rsidRDefault="00BC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95235" w:rsidR="00C11CD7" w:rsidRPr="00B24A33" w:rsidRDefault="00BC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63339" w:rsidR="00C11CD7" w:rsidRPr="00B24A33" w:rsidRDefault="00BC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7265C" w:rsidR="00C11CD7" w:rsidRPr="00B24A33" w:rsidRDefault="00BC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29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4C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3E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9375A" w:rsidR="002113B7" w:rsidRPr="00B24A33" w:rsidRDefault="00BC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714C4" w:rsidR="002113B7" w:rsidRPr="00B24A33" w:rsidRDefault="00BC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CFD8E" w:rsidR="002113B7" w:rsidRPr="00B24A33" w:rsidRDefault="00BC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A2401" w:rsidR="002113B7" w:rsidRPr="00B24A33" w:rsidRDefault="00BC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E4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9B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36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EB4CD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3F49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80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40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C5961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29CDFC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29C585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B297CD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83972A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025FD9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569FE" w:rsidR="002113B7" w:rsidRPr="00B24A33" w:rsidRDefault="00BC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DD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02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8B4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765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AD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3E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5CBC3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2663F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6B2AC1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07730C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438610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B3F397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9FA0A0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BD0C2" w:rsidR="002113B7" w:rsidRPr="00B24A33" w:rsidRDefault="00BC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95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3E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55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AC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4B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1E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47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C6C31" w:rsidR="006E49F3" w:rsidRPr="00B24A33" w:rsidRDefault="00BC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D6F98D" w:rsidR="006E49F3" w:rsidRPr="00B24A33" w:rsidRDefault="00BC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367A42" w:rsidR="006E49F3" w:rsidRPr="00B24A33" w:rsidRDefault="00BC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649AC5" w:rsidR="006E49F3" w:rsidRPr="00B24A33" w:rsidRDefault="00BC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0C00BE" w:rsidR="006E49F3" w:rsidRPr="00B24A33" w:rsidRDefault="00BC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CAFE70" w:rsidR="006E49F3" w:rsidRPr="00B24A33" w:rsidRDefault="00BC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1920E" w:rsidR="006E49F3" w:rsidRPr="00B24A33" w:rsidRDefault="00BC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0F3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05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D2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24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54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FD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CE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CC6D6" w:rsidR="006E49F3" w:rsidRPr="00B24A33" w:rsidRDefault="00BC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7C3D80" w:rsidR="006E49F3" w:rsidRPr="00B24A33" w:rsidRDefault="00BC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A97053" w:rsidR="006E49F3" w:rsidRPr="00B24A33" w:rsidRDefault="00BC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F5F60A" w:rsidR="006E49F3" w:rsidRPr="00B24A33" w:rsidRDefault="00BC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73B863" w:rsidR="006E49F3" w:rsidRPr="00B24A33" w:rsidRDefault="00BC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82F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4B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4C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01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70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CD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58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B9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97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D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DE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2024-06-16T11:40:00.0000000Z</dcterms:modified>
</coreProperties>
</file>