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75593A" w:rsidR="00563B6E" w:rsidRPr="00B24A33" w:rsidRDefault="00F11B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4C51C" w:rsidR="00563B6E" w:rsidRPr="00B24A33" w:rsidRDefault="00F11B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491BD" w:rsidR="00C11CD7" w:rsidRPr="00B24A33" w:rsidRDefault="00F1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38871" w:rsidR="00C11CD7" w:rsidRPr="00B24A33" w:rsidRDefault="00F1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5CCE3" w:rsidR="00C11CD7" w:rsidRPr="00B24A33" w:rsidRDefault="00F1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55F98" w:rsidR="00C11CD7" w:rsidRPr="00B24A33" w:rsidRDefault="00F1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0B325" w:rsidR="00C11CD7" w:rsidRPr="00B24A33" w:rsidRDefault="00F1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B41B6" w:rsidR="00C11CD7" w:rsidRPr="00B24A33" w:rsidRDefault="00F1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CF6FE" w:rsidR="00C11CD7" w:rsidRPr="00B24A33" w:rsidRDefault="00F1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A7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9F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A5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27305" w:rsidR="002113B7" w:rsidRPr="00B24A33" w:rsidRDefault="00F11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86872" w:rsidR="002113B7" w:rsidRPr="00B24A33" w:rsidRDefault="00F11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46D22" w:rsidR="002113B7" w:rsidRPr="00B24A33" w:rsidRDefault="00F11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F4479" w:rsidR="002113B7" w:rsidRPr="00B24A33" w:rsidRDefault="00F11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E65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74C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295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B36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BA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B9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2D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5558B9" w:rsidR="002113B7" w:rsidRPr="00B24A33" w:rsidRDefault="00F11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9E0AF3" w:rsidR="002113B7" w:rsidRPr="00B24A33" w:rsidRDefault="00F11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9377E3" w:rsidR="002113B7" w:rsidRPr="00B24A33" w:rsidRDefault="00F11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9D105B" w:rsidR="002113B7" w:rsidRPr="00B24A33" w:rsidRDefault="00F11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B0F21B" w:rsidR="002113B7" w:rsidRPr="00B24A33" w:rsidRDefault="00F11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F95060" w:rsidR="002113B7" w:rsidRPr="00B24A33" w:rsidRDefault="00F11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FC80F" w:rsidR="002113B7" w:rsidRPr="00B24A33" w:rsidRDefault="00F11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396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6D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B0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895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44D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D5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AB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06410" w:rsidR="002113B7" w:rsidRPr="00B24A33" w:rsidRDefault="00F11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54DD4E" w:rsidR="002113B7" w:rsidRPr="00B24A33" w:rsidRDefault="00F11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A7B3B6" w:rsidR="002113B7" w:rsidRPr="00B24A33" w:rsidRDefault="00F11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85B089" w:rsidR="002113B7" w:rsidRPr="00B24A33" w:rsidRDefault="00F11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534A17" w:rsidR="002113B7" w:rsidRPr="00B24A33" w:rsidRDefault="00F11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9E1A89" w:rsidR="002113B7" w:rsidRPr="00B24A33" w:rsidRDefault="00F11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D8CE8" w:rsidR="002113B7" w:rsidRPr="00B24A33" w:rsidRDefault="00F11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B8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BAB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A60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26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4E0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CA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F34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A9718" w:rsidR="006E49F3" w:rsidRPr="00B24A33" w:rsidRDefault="00F11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BF6825" w:rsidR="006E49F3" w:rsidRPr="00B24A33" w:rsidRDefault="00F11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A453E0" w:rsidR="006E49F3" w:rsidRPr="00B24A33" w:rsidRDefault="00F11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189E8D" w:rsidR="006E49F3" w:rsidRPr="00B24A33" w:rsidRDefault="00F11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4E45FB" w:rsidR="006E49F3" w:rsidRPr="00B24A33" w:rsidRDefault="00F11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08ECD6" w:rsidR="006E49F3" w:rsidRPr="00B24A33" w:rsidRDefault="00F11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8D60B" w:rsidR="006E49F3" w:rsidRPr="00B24A33" w:rsidRDefault="00F11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34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B3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2B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878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DF8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28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84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42B4D" w:rsidR="006E49F3" w:rsidRPr="00B24A33" w:rsidRDefault="00F11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DF5A70" w:rsidR="006E49F3" w:rsidRPr="00B24A33" w:rsidRDefault="00F11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6CC225" w:rsidR="006E49F3" w:rsidRPr="00B24A33" w:rsidRDefault="00F11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70BECB" w:rsidR="006E49F3" w:rsidRPr="00B24A33" w:rsidRDefault="00F11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AD7198" w:rsidR="006E49F3" w:rsidRPr="00B24A33" w:rsidRDefault="00F11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2A8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69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DE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D4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0C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46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BB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25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0CD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1E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B4A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2025-07-17T23:29:00.0000000Z</dcterms:modified>
</coreProperties>
</file>