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AF4DD" w:rsidR="00563B6E" w:rsidRPr="00B24A33" w:rsidRDefault="009D1B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4D7B3" w:rsidR="00563B6E" w:rsidRPr="00B24A33" w:rsidRDefault="009D1B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48BAF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D06A8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DD834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08B6C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E590B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511D4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5D158" w:rsidR="00C11CD7" w:rsidRPr="00B24A33" w:rsidRDefault="009D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3C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50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15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F8C9E" w:rsidR="002113B7" w:rsidRPr="00B24A33" w:rsidRDefault="009D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F0C57" w:rsidR="002113B7" w:rsidRPr="00B24A33" w:rsidRDefault="009D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49426" w:rsidR="002113B7" w:rsidRPr="00B24A33" w:rsidRDefault="009D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5093A" w:rsidR="002113B7" w:rsidRPr="00B24A33" w:rsidRDefault="009D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CF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01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0C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27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94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47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FA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4E28C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534720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299BC4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3E37E3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6BFC64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0ABACC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6530A" w:rsidR="002113B7" w:rsidRPr="00B24A33" w:rsidRDefault="009D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3F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C5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99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2E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E7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CF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C7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6BE98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3F6A2E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C81D24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4A91C2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F2D54B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300D3B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6C441" w:rsidR="002113B7" w:rsidRPr="00B24A33" w:rsidRDefault="009D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A8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9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2E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68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D6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86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3F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7F3E8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E94981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066150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660507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01056C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38FDF8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710E4" w:rsidR="006E49F3" w:rsidRPr="00B24A33" w:rsidRDefault="009D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4F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5C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01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BC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A0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3D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FE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3300D" w:rsidR="006E49F3" w:rsidRPr="00B24A33" w:rsidRDefault="009D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0F7DD7" w:rsidR="006E49F3" w:rsidRPr="00B24A33" w:rsidRDefault="009D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9ED71" w:rsidR="006E49F3" w:rsidRPr="00B24A33" w:rsidRDefault="009D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DAD0A9" w:rsidR="006E49F3" w:rsidRPr="00B24A33" w:rsidRDefault="009D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AB6AC1" w:rsidR="006E49F3" w:rsidRPr="00B24A33" w:rsidRDefault="009D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839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96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71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B7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6E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3A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B2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A5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6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B16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2025-07-18T00:54:00.0000000Z</dcterms:modified>
</coreProperties>
</file>