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CA242" w:rsidR="00563B6E" w:rsidRPr="00B24A33" w:rsidRDefault="00F36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67AB0" w:rsidR="00563B6E" w:rsidRPr="00B24A33" w:rsidRDefault="00F36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4FEA9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F60AC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EB01F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D6CA2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9E515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D1F27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D8D1" w:rsidR="00C11CD7" w:rsidRPr="00B24A33" w:rsidRDefault="00F36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D7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5A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83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61F93" w:rsidR="002113B7" w:rsidRPr="00B24A33" w:rsidRDefault="00F36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60BA2" w:rsidR="002113B7" w:rsidRPr="00B24A33" w:rsidRDefault="00F36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2653A" w:rsidR="002113B7" w:rsidRPr="00B24A33" w:rsidRDefault="00F36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D45B7" w:rsidR="002113B7" w:rsidRPr="00B24A33" w:rsidRDefault="00F36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2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0D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34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ED0BB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0390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23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88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E2A82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093F9D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5E9BE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9F1F43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DCB94D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F523C9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66189" w:rsidR="002113B7" w:rsidRPr="00B24A33" w:rsidRDefault="00F36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17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A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4E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F0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D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AB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538EF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D014A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99CD4C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58F12F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54E6C9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045BB1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C61F8D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AFB7F" w:rsidR="002113B7" w:rsidRPr="00B24A33" w:rsidRDefault="00F36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76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5A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99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66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E5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54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F3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B9274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049D35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F5D4F9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749586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CD37BE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636788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4EDDE" w:rsidR="006E49F3" w:rsidRPr="00B24A33" w:rsidRDefault="00F36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E1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FE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8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9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04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7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65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5DB49" w:rsidR="006E49F3" w:rsidRPr="00B24A33" w:rsidRDefault="00F36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DBAA4E" w:rsidR="006E49F3" w:rsidRPr="00B24A33" w:rsidRDefault="00F36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A1312B" w:rsidR="006E49F3" w:rsidRPr="00B24A33" w:rsidRDefault="00F36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645E67" w:rsidR="006E49F3" w:rsidRPr="00B24A33" w:rsidRDefault="00F36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37E672" w:rsidR="006E49F3" w:rsidRPr="00B24A33" w:rsidRDefault="00F36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6FC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20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A4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14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82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6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07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13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B8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2C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