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1BFE3" w:rsidR="00563B6E" w:rsidRPr="00B24A33" w:rsidRDefault="00326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F74A0" w:rsidR="00563B6E" w:rsidRPr="00B24A33" w:rsidRDefault="00326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B910B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64806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4F79D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90CB7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77E77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C6CF0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1484" w:rsidR="00C11CD7" w:rsidRPr="00B24A33" w:rsidRDefault="00326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9F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D3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D4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27138" w:rsidR="002113B7" w:rsidRPr="00B24A33" w:rsidRDefault="00326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9B30B" w:rsidR="002113B7" w:rsidRPr="00B24A33" w:rsidRDefault="00326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7E320" w:rsidR="002113B7" w:rsidRPr="00B24A33" w:rsidRDefault="00326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99794" w:rsidR="002113B7" w:rsidRPr="00B24A33" w:rsidRDefault="00326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F4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C3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7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E3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67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11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8F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6B0D1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784EE6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7724BB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197B69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B20D48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724BDE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B1ECB" w:rsidR="002113B7" w:rsidRPr="00B24A33" w:rsidRDefault="00326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A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7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91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02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4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55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93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C5F83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DACD76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A5E750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8E4037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8FF84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B32296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D7A47" w:rsidR="002113B7" w:rsidRPr="00B24A33" w:rsidRDefault="00326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92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8D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A7A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26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F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2A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8E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7FA56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3012B9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3A5CEC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E519FA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A6D06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617C85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36BE3" w:rsidR="006E49F3" w:rsidRPr="00B24A33" w:rsidRDefault="00326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B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B2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BC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2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53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2B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EC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C6233" w:rsidR="006E49F3" w:rsidRPr="00B24A33" w:rsidRDefault="00326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F114F0" w:rsidR="006E49F3" w:rsidRPr="00B24A33" w:rsidRDefault="00326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07977D" w:rsidR="006E49F3" w:rsidRPr="00B24A33" w:rsidRDefault="00326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AC33C9" w:rsidR="006E49F3" w:rsidRPr="00B24A33" w:rsidRDefault="00326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2BC80D" w:rsidR="006E49F3" w:rsidRPr="00B24A33" w:rsidRDefault="00326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90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FF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FF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D0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B8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B9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67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37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2D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6E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E0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