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12222" w:rsidR="00563B6E" w:rsidRPr="00B24A33" w:rsidRDefault="00194C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FB7EFF" w:rsidR="00563B6E" w:rsidRPr="00B24A33" w:rsidRDefault="00194C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8F732" w:rsidR="00C11CD7" w:rsidRPr="00B24A33" w:rsidRDefault="00194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414C8" w:rsidR="00C11CD7" w:rsidRPr="00B24A33" w:rsidRDefault="00194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5AC30" w:rsidR="00C11CD7" w:rsidRPr="00B24A33" w:rsidRDefault="00194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901F6" w:rsidR="00C11CD7" w:rsidRPr="00B24A33" w:rsidRDefault="00194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63379" w:rsidR="00C11CD7" w:rsidRPr="00B24A33" w:rsidRDefault="00194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CA4F7" w:rsidR="00C11CD7" w:rsidRPr="00B24A33" w:rsidRDefault="00194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53C4C" w:rsidR="00C11CD7" w:rsidRPr="00B24A33" w:rsidRDefault="00194C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3B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EA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BD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9D9FD" w:rsidR="002113B7" w:rsidRPr="00B24A33" w:rsidRDefault="00194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9F41F" w:rsidR="002113B7" w:rsidRPr="00B24A33" w:rsidRDefault="00194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AFC78" w:rsidR="002113B7" w:rsidRPr="00B24A33" w:rsidRDefault="00194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CBEE6" w:rsidR="002113B7" w:rsidRPr="00B24A33" w:rsidRDefault="00194C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20D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DA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0A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51E746" w:rsidR="002113B7" w:rsidRPr="00B24A33" w:rsidRDefault="00194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0374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545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43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C8B62" w:rsidR="002113B7" w:rsidRPr="00B24A33" w:rsidRDefault="00194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F4E1A3" w:rsidR="002113B7" w:rsidRPr="00B24A33" w:rsidRDefault="00194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A6E80B" w:rsidR="002113B7" w:rsidRPr="00B24A33" w:rsidRDefault="00194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0ADBCB" w:rsidR="002113B7" w:rsidRPr="00B24A33" w:rsidRDefault="00194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506108" w:rsidR="002113B7" w:rsidRPr="00B24A33" w:rsidRDefault="00194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4E51B3" w:rsidR="002113B7" w:rsidRPr="00B24A33" w:rsidRDefault="00194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D619C9" w:rsidR="002113B7" w:rsidRPr="00B24A33" w:rsidRDefault="00194C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2BF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80E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20C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9EA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A72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A12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81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11F40" w:rsidR="002113B7" w:rsidRPr="00B24A33" w:rsidRDefault="00194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392817" w:rsidR="002113B7" w:rsidRPr="00B24A33" w:rsidRDefault="00194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B6D79E" w:rsidR="002113B7" w:rsidRPr="00B24A33" w:rsidRDefault="00194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90E76F" w:rsidR="002113B7" w:rsidRPr="00B24A33" w:rsidRDefault="00194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CB9013" w:rsidR="002113B7" w:rsidRPr="00B24A33" w:rsidRDefault="00194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7A0766" w:rsidR="002113B7" w:rsidRPr="00B24A33" w:rsidRDefault="00194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149A2" w:rsidR="002113B7" w:rsidRPr="00B24A33" w:rsidRDefault="00194C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8B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C3E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AB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0B5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630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A9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92B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6BFB67" w:rsidR="006E49F3" w:rsidRPr="00B24A33" w:rsidRDefault="00194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9586A4" w:rsidR="006E49F3" w:rsidRPr="00B24A33" w:rsidRDefault="00194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1E338F" w:rsidR="006E49F3" w:rsidRPr="00B24A33" w:rsidRDefault="00194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F7B1DE" w:rsidR="006E49F3" w:rsidRPr="00B24A33" w:rsidRDefault="00194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AE5DEC" w:rsidR="006E49F3" w:rsidRPr="00B24A33" w:rsidRDefault="00194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66E0CA" w:rsidR="006E49F3" w:rsidRPr="00B24A33" w:rsidRDefault="00194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E4D005" w:rsidR="006E49F3" w:rsidRPr="00B24A33" w:rsidRDefault="00194C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984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AF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ACD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F6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561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CA9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D0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98096" w:rsidR="006E49F3" w:rsidRPr="00B24A33" w:rsidRDefault="00194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658999" w:rsidR="006E49F3" w:rsidRPr="00B24A33" w:rsidRDefault="00194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3AFE3F" w:rsidR="006E49F3" w:rsidRPr="00B24A33" w:rsidRDefault="00194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4DF1B9" w:rsidR="006E49F3" w:rsidRPr="00B24A33" w:rsidRDefault="00194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165139" w:rsidR="006E49F3" w:rsidRPr="00B24A33" w:rsidRDefault="00194C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96C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7B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6F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C7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8A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F0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36B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86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50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C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CF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2024-06-16T04:48:00.0000000Z</dcterms:modified>
</coreProperties>
</file>