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13322" w:rsidR="00563B6E" w:rsidRPr="00B24A33" w:rsidRDefault="000A5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01B3E" w:rsidR="00563B6E" w:rsidRPr="00B24A33" w:rsidRDefault="000A5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66C20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549FB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EE165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1CB92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BA5C8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38970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20A4" w:rsidR="00C11CD7" w:rsidRPr="00B24A33" w:rsidRDefault="000A5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21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7C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53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D6304" w:rsidR="002113B7" w:rsidRPr="00B24A33" w:rsidRDefault="000A5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96FD1" w:rsidR="002113B7" w:rsidRPr="00B24A33" w:rsidRDefault="000A5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F66F6" w:rsidR="002113B7" w:rsidRPr="00B24A33" w:rsidRDefault="000A5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DEE74" w:rsidR="002113B7" w:rsidRPr="00B24A33" w:rsidRDefault="000A5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0E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A8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26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C7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3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DC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1A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7062E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0A0895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4C282D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3518BD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92DF43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B03AC8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BDC73" w:rsidR="002113B7" w:rsidRPr="00B24A33" w:rsidRDefault="000A5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4F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7F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E0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2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C0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BF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51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64BA8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608182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AB6010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F18E06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4DBEDE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7B56B7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3FD8B" w:rsidR="002113B7" w:rsidRPr="00B24A33" w:rsidRDefault="000A5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14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53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1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26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03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A9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2A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703C3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48973F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7D487D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E72422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CC29F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47A724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3BA20" w:rsidR="006E49F3" w:rsidRPr="00B24A33" w:rsidRDefault="000A5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82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F0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2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1F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31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3D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82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CB0E5" w:rsidR="006E49F3" w:rsidRPr="00B24A33" w:rsidRDefault="000A5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313A17" w:rsidR="006E49F3" w:rsidRPr="00B24A33" w:rsidRDefault="000A5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223191" w:rsidR="006E49F3" w:rsidRPr="00B24A33" w:rsidRDefault="000A5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4C28DA" w:rsidR="006E49F3" w:rsidRPr="00B24A33" w:rsidRDefault="000A5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71D598" w:rsidR="006E49F3" w:rsidRPr="00B24A33" w:rsidRDefault="000A5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250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E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AE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E8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44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7F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C2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F0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D8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2D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2024-06-16T02:40:00.0000000Z</dcterms:modified>
</coreProperties>
</file>