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57A79" w:rsidR="00563B6E" w:rsidRPr="00B24A33" w:rsidRDefault="002824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457F2" w:rsidR="00563B6E" w:rsidRPr="00B24A33" w:rsidRDefault="002824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177A0" w:rsidR="00C11CD7" w:rsidRPr="00B24A33" w:rsidRDefault="00282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F9453" w:rsidR="00C11CD7" w:rsidRPr="00B24A33" w:rsidRDefault="00282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4E06E" w:rsidR="00C11CD7" w:rsidRPr="00B24A33" w:rsidRDefault="00282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436AB" w:rsidR="00C11CD7" w:rsidRPr="00B24A33" w:rsidRDefault="00282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79801" w:rsidR="00C11CD7" w:rsidRPr="00B24A33" w:rsidRDefault="00282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5CD53" w:rsidR="00C11CD7" w:rsidRPr="00B24A33" w:rsidRDefault="00282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39C26" w:rsidR="00C11CD7" w:rsidRPr="00B24A33" w:rsidRDefault="00282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EA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E6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4F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F708A" w:rsidR="002113B7" w:rsidRPr="00B24A33" w:rsidRDefault="00282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A4E3A" w:rsidR="002113B7" w:rsidRPr="00B24A33" w:rsidRDefault="00282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B6434" w:rsidR="002113B7" w:rsidRPr="00B24A33" w:rsidRDefault="00282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538C4" w:rsidR="002113B7" w:rsidRPr="00B24A33" w:rsidRDefault="00282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63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D9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E2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6D2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7D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FE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F9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D0B24" w:rsidR="002113B7" w:rsidRPr="00B24A33" w:rsidRDefault="00282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015585" w:rsidR="002113B7" w:rsidRPr="00B24A33" w:rsidRDefault="00282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6A94E1" w:rsidR="002113B7" w:rsidRPr="00B24A33" w:rsidRDefault="00282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3A6AE7" w:rsidR="002113B7" w:rsidRPr="00B24A33" w:rsidRDefault="00282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212145" w:rsidR="002113B7" w:rsidRPr="00B24A33" w:rsidRDefault="00282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25B04D" w:rsidR="002113B7" w:rsidRPr="00B24A33" w:rsidRDefault="00282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81775" w:rsidR="002113B7" w:rsidRPr="00B24A33" w:rsidRDefault="00282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15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AC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E3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41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63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94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8D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30714" w:rsidR="002113B7" w:rsidRPr="00B24A33" w:rsidRDefault="00282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BC5002" w:rsidR="002113B7" w:rsidRPr="00B24A33" w:rsidRDefault="00282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6C3FA7" w:rsidR="002113B7" w:rsidRPr="00B24A33" w:rsidRDefault="00282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8560A3" w:rsidR="002113B7" w:rsidRPr="00B24A33" w:rsidRDefault="00282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ACC20B" w:rsidR="002113B7" w:rsidRPr="00B24A33" w:rsidRDefault="00282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0C09FE" w:rsidR="002113B7" w:rsidRPr="00B24A33" w:rsidRDefault="00282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E8524" w:rsidR="002113B7" w:rsidRPr="00B24A33" w:rsidRDefault="00282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37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64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2A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94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CF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83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6B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DB3D5F" w:rsidR="006E49F3" w:rsidRPr="00B24A33" w:rsidRDefault="00282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0228C5" w:rsidR="006E49F3" w:rsidRPr="00B24A33" w:rsidRDefault="00282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39CDCF" w:rsidR="006E49F3" w:rsidRPr="00B24A33" w:rsidRDefault="00282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6801F5" w:rsidR="006E49F3" w:rsidRPr="00B24A33" w:rsidRDefault="00282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702E96" w:rsidR="006E49F3" w:rsidRPr="00B24A33" w:rsidRDefault="00282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54F52D" w:rsidR="006E49F3" w:rsidRPr="00B24A33" w:rsidRDefault="00282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973C7" w:rsidR="006E49F3" w:rsidRPr="00B24A33" w:rsidRDefault="00282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E3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2E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94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FD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7E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E9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B7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B8B5E" w:rsidR="006E49F3" w:rsidRPr="00B24A33" w:rsidRDefault="00282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17B759" w:rsidR="006E49F3" w:rsidRPr="00B24A33" w:rsidRDefault="00282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F67A14" w:rsidR="006E49F3" w:rsidRPr="00B24A33" w:rsidRDefault="00282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ED714B" w:rsidR="006E49F3" w:rsidRPr="00B24A33" w:rsidRDefault="00282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49B540" w:rsidR="006E49F3" w:rsidRPr="00B24A33" w:rsidRDefault="00282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EAD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83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E9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1A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60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FF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B2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BC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A4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4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4AE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