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74176B" w:rsidR="00563B6E" w:rsidRPr="00B24A33" w:rsidRDefault="00ED0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856CA" w:rsidR="00563B6E" w:rsidRPr="00B24A33" w:rsidRDefault="00ED0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6E382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5EBC5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A91AB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CC7ADC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16D7B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6C18B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D23D" w:rsidR="00C11CD7" w:rsidRPr="00B24A33" w:rsidRDefault="00ED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65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D5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D5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E7618" w:rsidR="002113B7" w:rsidRPr="00B24A33" w:rsidRDefault="00ED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AB9B4" w:rsidR="002113B7" w:rsidRPr="00B24A33" w:rsidRDefault="00ED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56CE5" w:rsidR="002113B7" w:rsidRPr="00B24A33" w:rsidRDefault="00ED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45C71" w:rsidR="002113B7" w:rsidRPr="00B24A33" w:rsidRDefault="00ED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E8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DB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9F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F55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31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F7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B3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7D803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E4B5DA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DD2EFE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D4E7EC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5AEC90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F52BDA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0D0B3" w:rsidR="002113B7" w:rsidRPr="00B24A33" w:rsidRDefault="00ED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6E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13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0B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20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22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02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430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EF32DB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EE8F72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3DB730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86DA0C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4F7523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960BEB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58A7B" w:rsidR="002113B7" w:rsidRPr="00B24A33" w:rsidRDefault="00ED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EE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1B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97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7D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D8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41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E6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EFF43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F24457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9830EA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ECF0F4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988DD4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59BEF8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E1029" w:rsidR="006E49F3" w:rsidRPr="00B24A33" w:rsidRDefault="00ED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D3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347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96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48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5D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FD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6EC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68FB8" w:rsidR="006E49F3" w:rsidRPr="00B24A33" w:rsidRDefault="00ED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573D65" w:rsidR="006E49F3" w:rsidRPr="00B24A33" w:rsidRDefault="00ED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0FB13E" w:rsidR="006E49F3" w:rsidRPr="00B24A33" w:rsidRDefault="00ED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B4C19D" w:rsidR="006E49F3" w:rsidRPr="00B24A33" w:rsidRDefault="00ED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0E6E16" w:rsidR="006E49F3" w:rsidRPr="00B24A33" w:rsidRDefault="00ED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7BE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8E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45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B3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F7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48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A24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79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8B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3B7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