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B7CECF" w:rsidR="00563B6E" w:rsidRPr="00B24A33" w:rsidRDefault="00562E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A617A" w:rsidR="00563B6E" w:rsidRPr="00B24A33" w:rsidRDefault="00562E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F79E1" w:rsidR="00C11CD7" w:rsidRPr="00B24A33" w:rsidRDefault="00562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F8F302" w:rsidR="00C11CD7" w:rsidRPr="00B24A33" w:rsidRDefault="00562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3A3DB" w:rsidR="00C11CD7" w:rsidRPr="00B24A33" w:rsidRDefault="00562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BCBF3" w:rsidR="00C11CD7" w:rsidRPr="00B24A33" w:rsidRDefault="00562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E9103" w:rsidR="00C11CD7" w:rsidRPr="00B24A33" w:rsidRDefault="00562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FDC62" w:rsidR="00C11CD7" w:rsidRPr="00B24A33" w:rsidRDefault="00562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CB9C" w:rsidR="00C11CD7" w:rsidRPr="00B24A33" w:rsidRDefault="00562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A8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70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8F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36082" w:rsidR="002113B7" w:rsidRPr="00B24A33" w:rsidRDefault="00562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18426" w:rsidR="002113B7" w:rsidRPr="00B24A33" w:rsidRDefault="00562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5BC20" w:rsidR="002113B7" w:rsidRPr="00B24A33" w:rsidRDefault="00562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1ED9F" w:rsidR="002113B7" w:rsidRPr="00B24A33" w:rsidRDefault="00562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27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59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07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CAD86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FE79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F1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E5A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FCE7D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0FF0AB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BFF0B9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332494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19E9D0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88E3F2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8065D" w:rsidR="002113B7" w:rsidRPr="00B24A33" w:rsidRDefault="00562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116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90C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82C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F0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B9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D7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90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DDD85" w:rsidR="002113B7" w:rsidRPr="00B24A33" w:rsidRDefault="00562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3A7997" w:rsidR="002113B7" w:rsidRPr="00B24A33" w:rsidRDefault="00562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808F21E" w:rsidR="002113B7" w:rsidRPr="00B24A33" w:rsidRDefault="00562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0C231" w:rsidR="002113B7" w:rsidRPr="00B24A33" w:rsidRDefault="00562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C5C55A" w:rsidR="002113B7" w:rsidRPr="00B24A33" w:rsidRDefault="00562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79827A" w:rsidR="002113B7" w:rsidRPr="00B24A33" w:rsidRDefault="00562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656C6" w:rsidR="002113B7" w:rsidRPr="00B24A33" w:rsidRDefault="00562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7F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79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D2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69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30B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F6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1BB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16DC9" w:rsidR="006E49F3" w:rsidRPr="00B24A33" w:rsidRDefault="00562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DC24D6" w:rsidR="006E49F3" w:rsidRPr="00B24A33" w:rsidRDefault="00562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14ABD8" w:rsidR="006E49F3" w:rsidRPr="00B24A33" w:rsidRDefault="00562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0B31AE" w:rsidR="006E49F3" w:rsidRPr="00B24A33" w:rsidRDefault="00562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18DD03" w:rsidR="006E49F3" w:rsidRPr="00B24A33" w:rsidRDefault="00562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469C65" w:rsidR="006E49F3" w:rsidRPr="00B24A33" w:rsidRDefault="00562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2FAD2" w:rsidR="006E49F3" w:rsidRPr="00B24A33" w:rsidRDefault="00562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DC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E1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13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DB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3B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AB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D0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21A81" w:rsidR="006E49F3" w:rsidRPr="00B24A33" w:rsidRDefault="00562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FBBED2" w:rsidR="006E49F3" w:rsidRPr="00B24A33" w:rsidRDefault="00562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3831F2" w:rsidR="006E49F3" w:rsidRPr="00B24A33" w:rsidRDefault="00562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EE948F" w:rsidR="006E49F3" w:rsidRPr="00B24A33" w:rsidRDefault="00562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0DA14D" w:rsidR="006E49F3" w:rsidRPr="00B24A33" w:rsidRDefault="00562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348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F6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CF9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46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0C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61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1B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89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CDA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E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E1B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227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2024-06-15T19:59:00.0000000Z</dcterms:modified>
</coreProperties>
</file>