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4A1A4" w:rsidR="00563B6E" w:rsidRPr="00B24A33" w:rsidRDefault="003912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A85E1" w:rsidR="00563B6E" w:rsidRPr="00B24A33" w:rsidRDefault="003912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A93F3" w:rsidR="00C11CD7" w:rsidRPr="00B24A33" w:rsidRDefault="0039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EB2FD" w:rsidR="00C11CD7" w:rsidRPr="00B24A33" w:rsidRDefault="0039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D4026" w:rsidR="00C11CD7" w:rsidRPr="00B24A33" w:rsidRDefault="0039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1DDC1" w:rsidR="00C11CD7" w:rsidRPr="00B24A33" w:rsidRDefault="0039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4BFD1" w:rsidR="00C11CD7" w:rsidRPr="00B24A33" w:rsidRDefault="0039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6FA9C" w:rsidR="00C11CD7" w:rsidRPr="00B24A33" w:rsidRDefault="0039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D452" w:rsidR="00C11CD7" w:rsidRPr="00B24A33" w:rsidRDefault="00391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EF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5D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0B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BC31A" w:rsidR="002113B7" w:rsidRPr="00B24A33" w:rsidRDefault="00391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F59E2" w:rsidR="002113B7" w:rsidRPr="00B24A33" w:rsidRDefault="00391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7497D" w:rsidR="002113B7" w:rsidRPr="00B24A33" w:rsidRDefault="00391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D8C07" w:rsidR="002113B7" w:rsidRPr="00B24A33" w:rsidRDefault="00391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B72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7E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21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8A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80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B1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1E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22915" w:rsidR="002113B7" w:rsidRPr="00B24A33" w:rsidRDefault="00391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545AED" w:rsidR="002113B7" w:rsidRPr="00B24A33" w:rsidRDefault="00391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81E842" w:rsidR="002113B7" w:rsidRPr="00B24A33" w:rsidRDefault="00391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E11E3F" w:rsidR="002113B7" w:rsidRPr="00B24A33" w:rsidRDefault="00391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CE1453" w:rsidR="002113B7" w:rsidRPr="00B24A33" w:rsidRDefault="00391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DB5AE5" w:rsidR="002113B7" w:rsidRPr="00B24A33" w:rsidRDefault="00391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384F9" w:rsidR="002113B7" w:rsidRPr="00B24A33" w:rsidRDefault="00391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ED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12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7F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20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E9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AA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12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265BA" w:rsidR="002113B7" w:rsidRPr="00B24A33" w:rsidRDefault="00391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A8B11A" w:rsidR="002113B7" w:rsidRPr="00B24A33" w:rsidRDefault="00391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B7D035" w:rsidR="002113B7" w:rsidRPr="00B24A33" w:rsidRDefault="00391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D64ABF" w:rsidR="002113B7" w:rsidRPr="00B24A33" w:rsidRDefault="00391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86A2CF" w:rsidR="002113B7" w:rsidRPr="00B24A33" w:rsidRDefault="00391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1096DC" w:rsidR="002113B7" w:rsidRPr="00B24A33" w:rsidRDefault="00391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640E9" w:rsidR="002113B7" w:rsidRPr="00B24A33" w:rsidRDefault="00391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553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F0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B5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E4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0D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82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4F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9E1C3" w:rsidR="006E49F3" w:rsidRPr="00B24A33" w:rsidRDefault="00391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FB0F16" w:rsidR="006E49F3" w:rsidRPr="00B24A33" w:rsidRDefault="00391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2FBF1F" w:rsidR="006E49F3" w:rsidRPr="00B24A33" w:rsidRDefault="00391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F9BC1C" w:rsidR="006E49F3" w:rsidRPr="00B24A33" w:rsidRDefault="00391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82C37B" w:rsidR="006E49F3" w:rsidRPr="00B24A33" w:rsidRDefault="00391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1D47BF" w:rsidR="006E49F3" w:rsidRPr="00B24A33" w:rsidRDefault="00391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90A72" w:rsidR="006E49F3" w:rsidRPr="00B24A33" w:rsidRDefault="00391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6B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EA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3B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B2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924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64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27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413A6" w:rsidR="006E49F3" w:rsidRPr="00B24A33" w:rsidRDefault="00391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BF13A2" w:rsidR="006E49F3" w:rsidRPr="00B24A33" w:rsidRDefault="00391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2BE44C" w:rsidR="006E49F3" w:rsidRPr="00B24A33" w:rsidRDefault="00391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295CB3" w:rsidR="006E49F3" w:rsidRPr="00B24A33" w:rsidRDefault="00391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08E7C8" w:rsidR="006E49F3" w:rsidRPr="00B24A33" w:rsidRDefault="00391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82A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EB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2A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0D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E21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60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0A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D73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F29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12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2C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2024-06-15T12:17:00.0000000Z</dcterms:modified>
</coreProperties>
</file>