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4C3D0" w:rsidR="00563B6E" w:rsidRPr="00B24A33" w:rsidRDefault="001202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EF77C" w:rsidR="00563B6E" w:rsidRPr="00B24A33" w:rsidRDefault="001202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61655" w:rsidR="00C11CD7" w:rsidRPr="00B24A33" w:rsidRDefault="00120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6254C" w:rsidR="00C11CD7" w:rsidRPr="00B24A33" w:rsidRDefault="00120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BA3F9" w:rsidR="00C11CD7" w:rsidRPr="00B24A33" w:rsidRDefault="00120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B5736" w:rsidR="00C11CD7" w:rsidRPr="00B24A33" w:rsidRDefault="00120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98602" w:rsidR="00C11CD7" w:rsidRPr="00B24A33" w:rsidRDefault="00120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E8B3B" w:rsidR="00C11CD7" w:rsidRPr="00B24A33" w:rsidRDefault="00120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47493" w:rsidR="00C11CD7" w:rsidRPr="00B24A33" w:rsidRDefault="00120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92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A6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B7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A847D" w:rsidR="002113B7" w:rsidRPr="00B24A33" w:rsidRDefault="00120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BDF33" w:rsidR="002113B7" w:rsidRPr="00B24A33" w:rsidRDefault="00120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E9BFF" w:rsidR="002113B7" w:rsidRPr="00B24A33" w:rsidRDefault="00120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10FCA" w:rsidR="002113B7" w:rsidRPr="00B24A33" w:rsidRDefault="00120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25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3E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5D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699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E5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37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76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29287" w:rsidR="002113B7" w:rsidRPr="00B24A33" w:rsidRDefault="00120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ADE2E0" w:rsidR="002113B7" w:rsidRPr="00B24A33" w:rsidRDefault="00120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E561D2" w:rsidR="002113B7" w:rsidRPr="00B24A33" w:rsidRDefault="00120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B21E90" w:rsidR="002113B7" w:rsidRPr="00B24A33" w:rsidRDefault="00120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6E8222" w:rsidR="002113B7" w:rsidRPr="00B24A33" w:rsidRDefault="00120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08860C" w:rsidR="002113B7" w:rsidRPr="00B24A33" w:rsidRDefault="00120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49B8C" w:rsidR="002113B7" w:rsidRPr="00B24A33" w:rsidRDefault="00120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C1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57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68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4B6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30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B6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3FC75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FF966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32A0AA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31361A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BE4584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0B2F2C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F8E230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7AEC4" w:rsidR="002113B7" w:rsidRPr="00B24A33" w:rsidRDefault="00120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F9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AB8F3" w:rsidR="005157D3" w:rsidRPr="00B24A33" w:rsidRDefault="001202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 (substitute day)</w:t>
            </w:r>
          </w:p>
        </w:tc>
        <w:tc>
          <w:tcPr>
            <w:tcW w:w="1487" w:type="dxa"/>
            <w:vMerge w:val="restart"/>
          </w:tcPr>
          <w:p w14:paraId="64B01C80" w14:textId="12F57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D8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D8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A0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83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05138" w:rsidR="006E49F3" w:rsidRPr="00B24A33" w:rsidRDefault="00120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6C4F64" w:rsidR="006E49F3" w:rsidRPr="00B24A33" w:rsidRDefault="00120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827FCC" w:rsidR="006E49F3" w:rsidRPr="00B24A33" w:rsidRDefault="00120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F54098" w:rsidR="006E49F3" w:rsidRPr="00B24A33" w:rsidRDefault="00120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91D061" w:rsidR="006E49F3" w:rsidRPr="00B24A33" w:rsidRDefault="00120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D601C1" w:rsidR="006E49F3" w:rsidRPr="00B24A33" w:rsidRDefault="00120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4F63C" w:rsidR="006E49F3" w:rsidRPr="00B24A33" w:rsidRDefault="00120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89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E9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DA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BF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3D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E2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72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206B5" w:rsidR="006E49F3" w:rsidRPr="00B24A33" w:rsidRDefault="00120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FD4B59" w:rsidR="006E49F3" w:rsidRPr="00B24A33" w:rsidRDefault="00120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7F8A67" w:rsidR="006E49F3" w:rsidRPr="00B24A33" w:rsidRDefault="00120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0960A3" w:rsidR="006E49F3" w:rsidRPr="00B24A33" w:rsidRDefault="00120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E1167A" w:rsidR="006E49F3" w:rsidRPr="00B24A33" w:rsidRDefault="00120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51F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81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83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04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D5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D5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83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E9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E9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2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2B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2024-06-15T11:35:00.0000000Z</dcterms:modified>
</coreProperties>
</file>