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79F7C" w:rsidR="00563B6E" w:rsidRPr="00B24A33" w:rsidRDefault="007D4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8F053" w:rsidR="00563B6E" w:rsidRPr="00B24A33" w:rsidRDefault="007D4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7A016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F73FC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DABCD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76031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9ED5A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08723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560AA" w:rsidR="00C11CD7" w:rsidRPr="00B24A33" w:rsidRDefault="007D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88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9C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EC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41D93" w:rsidR="002113B7" w:rsidRPr="00B24A33" w:rsidRDefault="007D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FDCD6" w:rsidR="002113B7" w:rsidRPr="00B24A33" w:rsidRDefault="007D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32B5D" w:rsidR="002113B7" w:rsidRPr="00B24A33" w:rsidRDefault="007D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A54DD" w:rsidR="002113B7" w:rsidRPr="00B24A33" w:rsidRDefault="007D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D96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5F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79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820D6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967F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35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6A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6B29C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FC268F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560494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B7E7E6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F970B1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C11592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F8325" w:rsidR="002113B7" w:rsidRPr="00B24A33" w:rsidRDefault="007D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EE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02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A9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84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54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54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70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F5890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FFEAAE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0038E2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292220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C037BF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56CCA2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CA0E3" w:rsidR="002113B7" w:rsidRPr="00B24A33" w:rsidRDefault="007D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57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A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31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EE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77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53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50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C014F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242B2C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381287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25E779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708F8A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CB660A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FF601" w:rsidR="006E49F3" w:rsidRPr="00B24A33" w:rsidRDefault="007D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AE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92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BA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E0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F8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66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D3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5F943" w:rsidR="006E49F3" w:rsidRPr="00B24A33" w:rsidRDefault="007D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318AB7" w:rsidR="006E49F3" w:rsidRPr="00B24A33" w:rsidRDefault="007D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394097" w:rsidR="006E49F3" w:rsidRPr="00B24A33" w:rsidRDefault="007D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066D2F" w:rsidR="006E49F3" w:rsidRPr="00B24A33" w:rsidRDefault="007D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04A949" w:rsidR="006E49F3" w:rsidRPr="00B24A33" w:rsidRDefault="007D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3F8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6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86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36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FC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77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F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1A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5B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B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B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2024-06-15T10:56:00.0000000Z</dcterms:modified>
</coreProperties>
</file>