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BBAB73" w:rsidR="00563B6E" w:rsidRPr="00B24A33" w:rsidRDefault="00750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8CA50E" w:rsidR="00563B6E" w:rsidRPr="00B24A33" w:rsidRDefault="00750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7D1E4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B4949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31725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7BA47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2FB8F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15CF3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17989" w:rsidR="00C11CD7" w:rsidRPr="00B24A33" w:rsidRDefault="00750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4C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CB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E9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91373" w:rsidR="002113B7" w:rsidRPr="00B24A33" w:rsidRDefault="00750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F38AF" w:rsidR="002113B7" w:rsidRPr="00B24A33" w:rsidRDefault="00750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F5E33" w:rsidR="002113B7" w:rsidRPr="00B24A33" w:rsidRDefault="00750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9592C" w:rsidR="002113B7" w:rsidRPr="00B24A33" w:rsidRDefault="00750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B97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98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5F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C5D3C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38CE5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D9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EB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B9CFC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7640B3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3E5F3D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BA3B22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6276A5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D29F78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F65BA" w:rsidR="002113B7" w:rsidRPr="00B24A33" w:rsidRDefault="00750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225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CE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87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7B7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6E5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C9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E7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82E92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D3A0A2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633825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8655EB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2453CD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39765E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EF45B" w:rsidR="002113B7" w:rsidRPr="00B24A33" w:rsidRDefault="00750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5F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62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DB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AE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FB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EE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13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D4F08F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FE5CA9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0F0614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BEBCC8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280F8A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2EAF72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F4A41" w:rsidR="006E49F3" w:rsidRPr="00B24A33" w:rsidRDefault="00750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1D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59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8F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D3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8E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D8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07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8D89F" w:rsidR="006E49F3" w:rsidRPr="00B24A33" w:rsidRDefault="00750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36EA17" w:rsidR="006E49F3" w:rsidRPr="00B24A33" w:rsidRDefault="00750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58D1A6" w:rsidR="006E49F3" w:rsidRPr="00B24A33" w:rsidRDefault="00750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40C875" w:rsidR="006E49F3" w:rsidRPr="00B24A33" w:rsidRDefault="00750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97EF96" w:rsidR="006E49F3" w:rsidRPr="00B24A33" w:rsidRDefault="00750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3D1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5D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B1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F5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FA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71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CEF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BF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65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27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2024-06-15T09:30:00.0000000Z</dcterms:modified>
</coreProperties>
</file>