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51226" w:rsidR="00563B6E" w:rsidRPr="00B24A33" w:rsidRDefault="005E0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5DAEE" w:rsidR="00563B6E" w:rsidRPr="00B24A33" w:rsidRDefault="005E0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7965E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972C5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4888F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6E515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CE01C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70587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82C87" w:rsidR="00C11CD7" w:rsidRPr="00B24A33" w:rsidRDefault="005E0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CC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D5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68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E8D00" w:rsidR="002113B7" w:rsidRPr="00B24A33" w:rsidRDefault="005E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30728" w:rsidR="002113B7" w:rsidRPr="00B24A33" w:rsidRDefault="005E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B23B8" w:rsidR="002113B7" w:rsidRPr="00B24A33" w:rsidRDefault="005E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43C1C" w:rsidR="002113B7" w:rsidRPr="00B24A33" w:rsidRDefault="005E0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F5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D6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91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70F4F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BB385B3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6A862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2C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7D050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1F186D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B681E3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332E6E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FDF55D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018106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4682B" w:rsidR="002113B7" w:rsidRPr="00B24A33" w:rsidRDefault="005E0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F8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8C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1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92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AC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FC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C1CEF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67D89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6A2F38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D4EA17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9A7CBA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92C4A4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A01103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ECA53" w:rsidR="002113B7" w:rsidRPr="00B24A33" w:rsidRDefault="005E0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AA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23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54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BEE06" w:rsidR="005157D3" w:rsidRPr="00B24A33" w:rsidRDefault="005E02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314897F7" w14:textId="148EA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98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4C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4322A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25BFF5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82E112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FD400A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EED9D2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B6357E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CE5AE" w:rsidR="006E49F3" w:rsidRPr="00B24A33" w:rsidRDefault="005E0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53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41E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14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E7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70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E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3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173BE" w:rsidR="006E49F3" w:rsidRPr="00B24A33" w:rsidRDefault="005E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27EBCF" w:rsidR="006E49F3" w:rsidRPr="00B24A33" w:rsidRDefault="005E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B75CA1" w:rsidR="006E49F3" w:rsidRPr="00B24A33" w:rsidRDefault="005E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F99554" w:rsidR="006E49F3" w:rsidRPr="00B24A33" w:rsidRDefault="005E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8C26B5" w:rsidR="006E49F3" w:rsidRPr="00B24A33" w:rsidRDefault="005E0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C9F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65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24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E3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93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2A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5F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F4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18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20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2024-06-15T08:49:00.0000000Z</dcterms:modified>
</coreProperties>
</file>