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51CCE4" w:rsidR="00563B6E" w:rsidRPr="00B24A33" w:rsidRDefault="00397C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EC8F9" w:rsidR="00563B6E" w:rsidRPr="00B24A33" w:rsidRDefault="00397C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7043B" w:rsidR="00C11CD7" w:rsidRPr="00B24A33" w:rsidRDefault="00397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4847DD" w:rsidR="00C11CD7" w:rsidRPr="00B24A33" w:rsidRDefault="00397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DD9CD" w:rsidR="00C11CD7" w:rsidRPr="00B24A33" w:rsidRDefault="00397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C306D" w:rsidR="00C11CD7" w:rsidRPr="00B24A33" w:rsidRDefault="00397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94EC3" w:rsidR="00C11CD7" w:rsidRPr="00B24A33" w:rsidRDefault="00397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22B55" w:rsidR="00C11CD7" w:rsidRPr="00B24A33" w:rsidRDefault="00397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FF96F" w:rsidR="00C11CD7" w:rsidRPr="00B24A33" w:rsidRDefault="00397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10A3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B72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5A9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A35416" w:rsidR="002113B7" w:rsidRPr="00B24A33" w:rsidRDefault="00397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EAA624" w:rsidR="002113B7" w:rsidRPr="00B24A33" w:rsidRDefault="00397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FDB7D" w:rsidR="002113B7" w:rsidRPr="00B24A33" w:rsidRDefault="00397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08D9F" w:rsidR="002113B7" w:rsidRPr="00B24A33" w:rsidRDefault="00397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D9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35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DC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DDA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F47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341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A5D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676D3C" w:rsidR="002113B7" w:rsidRPr="00B24A33" w:rsidRDefault="00397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6237DC" w:rsidR="002113B7" w:rsidRPr="00B24A33" w:rsidRDefault="00397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A6D7F4" w:rsidR="002113B7" w:rsidRPr="00B24A33" w:rsidRDefault="00397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0EC2F6" w:rsidR="002113B7" w:rsidRPr="00B24A33" w:rsidRDefault="00397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7EDAF1" w:rsidR="002113B7" w:rsidRPr="00B24A33" w:rsidRDefault="00397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94779E" w:rsidR="002113B7" w:rsidRPr="00B24A33" w:rsidRDefault="00397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5C8B2" w:rsidR="002113B7" w:rsidRPr="00B24A33" w:rsidRDefault="00397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68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05F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B79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5A3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23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BDB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F14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0FFCCF" w:rsidR="002113B7" w:rsidRPr="00B24A33" w:rsidRDefault="00397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4A8EAB" w:rsidR="002113B7" w:rsidRPr="00B24A33" w:rsidRDefault="00397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0FB6A4" w:rsidR="002113B7" w:rsidRPr="00B24A33" w:rsidRDefault="00397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E3A80D" w:rsidR="002113B7" w:rsidRPr="00B24A33" w:rsidRDefault="00397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254EAE" w:rsidR="002113B7" w:rsidRPr="00B24A33" w:rsidRDefault="00397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2ADDB4" w:rsidR="002113B7" w:rsidRPr="00B24A33" w:rsidRDefault="00397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BF4E49" w:rsidR="002113B7" w:rsidRPr="00B24A33" w:rsidRDefault="00397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626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4FE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DEA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B2E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84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882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2B2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DF5C75" w:rsidR="006E49F3" w:rsidRPr="00B24A33" w:rsidRDefault="00397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407581" w:rsidR="006E49F3" w:rsidRPr="00B24A33" w:rsidRDefault="00397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934C9B" w:rsidR="006E49F3" w:rsidRPr="00B24A33" w:rsidRDefault="00397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01575B" w:rsidR="006E49F3" w:rsidRPr="00B24A33" w:rsidRDefault="00397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E6F1E3" w:rsidR="006E49F3" w:rsidRPr="00B24A33" w:rsidRDefault="00397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9BB056" w:rsidR="006E49F3" w:rsidRPr="00B24A33" w:rsidRDefault="00397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A7133" w:rsidR="006E49F3" w:rsidRPr="00B24A33" w:rsidRDefault="00397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EA9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751DDC" w:rsidR="006E49F3" w:rsidRPr="00B24A33" w:rsidRDefault="00397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Sovereignty</w:t>
            </w:r>
          </w:p>
        </w:tc>
        <w:tc>
          <w:tcPr>
            <w:tcW w:w="1487" w:type="dxa"/>
          </w:tcPr>
          <w:p w14:paraId="57185EA4" w14:textId="6BEEA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813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A7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C8A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257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8A6B8" w:rsidR="006E49F3" w:rsidRPr="00B24A33" w:rsidRDefault="00397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E12974" w:rsidR="006E49F3" w:rsidRPr="00B24A33" w:rsidRDefault="00397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1994BB" w:rsidR="006E49F3" w:rsidRPr="00B24A33" w:rsidRDefault="00397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5FC114" w:rsidR="006E49F3" w:rsidRPr="00B24A33" w:rsidRDefault="00397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5658C9" w:rsidR="006E49F3" w:rsidRPr="00B24A33" w:rsidRDefault="00397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7D7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9D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00A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002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6B9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7F0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98D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809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EC5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4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C4E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2025-07-17T03:54:00.0000000Z</dcterms:modified>
</coreProperties>
</file>