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770C1" w:rsidR="00563B6E" w:rsidRPr="00B24A33" w:rsidRDefault="00D75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6B5CC" w:rsidR="00563B6E" w:rsidRPr="00B24A33" w:rsidRDefault="00D75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05EB6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FD2C0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54E6B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854FA8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0D75C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66066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AB6A" w:rsidR="00C11CD7" w:rsidRPr="00B24A33" w:rsidRDefault="00D75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94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D8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75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5512D" w:rsidR="002113B7" w:rsidRPr="00B24A33" w:rsidRDefault="00D7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332B7" w:rsidR="002113B7" w:rsidRPr="00B24A33" w:rsidRDefault="00D7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753F8" w:rsidR="002113B7" w:rsidRPr="00B24A33" w:rsidRDefault="00D7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F27E2" w:rsidR="002113B7" w:rsidRPr="00B24A33" w:rsidRDefault="00D75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E6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2D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35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6ABB4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B3D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D5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9F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7685E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19B4A7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CD34E9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F317BC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CB16D3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E28701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0899F" w:rsidR="002113B7" w:rsidRPr="00B24A33" w:rsidRDefault="00D75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4BC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40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3A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27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74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1E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C7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B706F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4B6804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B5A97D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C4AAC3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207295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8A94BB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1F303" w:rsidR="002113B7" w:rsidRPr="00B24A33" w:rsidRDefault="00D75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53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23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41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7F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8B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8C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48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93B68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32C352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073B98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1D5EF0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209061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51B289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7D413" w:rsidR="006E49F3" w:rsidRPr="00B24A33" w:rsidRDefault="00D75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8D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BF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62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00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FB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3AF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AF9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DED95" w:rsidR="006E49F3" w:rsidRPr="00B24A33" w:rsidRDefault="00D7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6B4649" w:rsidR="006E49F3" w:rsidRPr="00B24A33" w:rsidRDefault="00D7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685F81" w:rsidR="006E49F3" w:rsidRPr="00B24A33" w:rsidRDefault="00D7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0E5217" w:rsidR="006E49F3" w:rsidRPr="00B24A33" w:rsidRDefault="00D7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A575B1" w:rsidR="006E49F3" w:rsidRPr="00B24A33" w:rsidRDefault="00D75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529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8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05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743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48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0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A0B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41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A2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CF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