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90178" w:rsidR="00563B6E" w:rsidRPr="00B24A33" w:rsidRDefault="00682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478EC" w:rsidR="00563B6E" w:rsidRPr="00B24A33" w:rsidRDefault="00682B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1D5DAE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B2E17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D018F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2638E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B6F4F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D0495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A3597" w:rsidR="00C11CD7" w:rsidRPr="00B24A33" w:rsidRDefault="00682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FD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68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5D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D75C6" w:rsidR="002113B7" w:rsidRPr="00B24A33" w:rsidRDefault="00682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14AFB" w:rsidR="002113B7" w:rsidRPr="00B24A33" w:rsidRDefault="00682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20187" w:rsidR="002113B7" w:rsidRPr="00B24A33" w:rsidRDefault="00682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98991" w:rsidR="002113B7" w:rsidRPr="00B24A33" w:rsidRDefault="00682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A9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FA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F6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C1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67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B19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F5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E9F9D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F8E127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95E9AD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3C96F8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60C814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1FE6D8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AEEAE" w:rsidR="002113B7" w:rsidRPr="00B24A33" w:rsidRDefault="00682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AE0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E28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24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786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88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7C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36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E5C05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64CCD8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33CC09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61760A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84E588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924CD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A78E8" w:rsidR="002113B7" w:rsidRPr="00B24A33" w:rsidRDefault="00682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9CE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36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274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FA1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66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57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D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5924EF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4E2616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BC4707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131A9A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52A1B3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79ECDD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62A4F" w:rsidR="006E49F3" w:rsidRPr="00B24A33" w:rsidRDefault="00682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AD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80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D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08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24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0A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1F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74C3A3" w:rsidR="006E49F3" w:rsidRPr="00B24A33" w:rsidRDefault="00682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E92253" w:rsidR="006E49F3" w:rsidRPr="00B24A33" w:rsidRDefault="00682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4914D2" w:rsidR="006E49F3" w:rsidRPr="00B24A33" w:rsidRDefault="00682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BB6221" w:rsidR="006E49F3" w:rsidRPr="00B24A33" w:rsidRDefault="00682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B6C0E8" w:rsidR="006E49F3" w:rsidRPr="00B24A33" w:rsidRDefault="00682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950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53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1E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6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0B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04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37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5C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4B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B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BF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C5D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2024-06-14T22:55:00.0000000Z</dcterms:modified>
</coreProperties>
</file>