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CDBF8" w:rsidR="00563B6E" w:rsidRPr="00B24A33" w:rsidRDefault="007B5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FA3B7" w:rsidR="00563B6E" w:rsidRPr="00B24A33" w:rsidRDefault="007B5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1A743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0D83F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320BB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C2313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2793F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94DD6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8D675" w:rsidR="00C11CD7" w:rsidRPr="00B24A33" w:rsidRDefault="007B5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84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CA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B2DEE" w:rsidR="002113B7" w:rsidRPr="00B24A33" w:rsidRDefault="007B5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2D708" w:rsidR="002113B7" w:rsidRPr="00B24A33" w:rsidRDefault="007B5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2BE32" w:rsidR="002113B7" w:rsidRPr="00B24A33" w:rsidRDefault="007B5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09AF8" w:rsidR="002113B7" w:rsidRPr="00B24A33" w:rsidRDefault="007B5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A4F11" w:rsidR="002113B7" w:rsidRPr="00B24A33" w:rsidRDefault="007B5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D9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E5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DD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04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376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62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8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5688B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48F0FE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6A68A7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62E1E1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CA6292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661EF7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A89BB" w:rsidR="002113B7" w:rsidRPr="00B24A33" w:rsidRDefault="007B5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85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22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D8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03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42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EC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28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66F5E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489AB6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84FF34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47AB68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6B6985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301634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FCE36" w:rsidR="002113B7" w:rsidRPr="00B24A33" w:rsidRDefault="007B5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B4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40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F1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79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BC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07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6B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6E13A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5E672B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59873D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5BF224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827CBC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846E1C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E72F1" w:rsidR="006E49F3" w:rsidRPr="00B24A33" w:rsidRDefault="007B5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B5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8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61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5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81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11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C5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4B0DA" w:rsidR="006E49F3" w:rsidRPr="00B24A33" w:rsidRDefault="007B5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35C33F" w:rsidR="006E49F3" w:rsidRPr="00B24A33" w:rsidRDefault="007B5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960F83" w:rsidR="006E49F3" w:rsidRPr="00B24A33" w:rsidRDefault="007B5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CEFD0A" w:rsidR="006E49F3" w:rsidRPr="00B24A33" w:rsidRDefault="007B5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515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8B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87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18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03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DF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E5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41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D2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DA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27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