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B8232" w:rsidR="00563B6E" w:rsidRPr="00B24A33" w:rsidRDefault="00414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57512" w:rsidR="00563B6E" w:rsidRPr="00B24A33" w:rsidRDefault="00414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E1CF0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8B371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97F64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3F67C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11447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7DE81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C57DC" w:rsidR="00C11CD7" w:rsidRPr="00B24A33" w:rsidRDefault="00414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90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3B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383F9" w:rsidR="002113B7" w:rsidRPr="00B24A33" w:rsidRDefault="00414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11883" w:rsidR="002113B7" w:rsidRPr="00B24A33" w:rsidRDefault="00414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805F7" w:rsidR="002113B7" w:rsidRPr="00B24A33" w:rsidRDefault="00414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EEB0C" w:rsidR="002113B7" w:rsidRPr="00B24A33" w:rsidRDefault="00414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04D9A" w:rsidR="002113B7" w:rsidRPr="00B24A33" w:rsidRDefault="00414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EE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2C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AD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63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9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BF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DD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1E813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6FF0F3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0B3ECE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0D1680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C7731D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21379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B4E66" w:rsidR="002113B7" w:rsidRPr="00B24A33" w:rsidRDefault="00414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0E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4810B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08753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4F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BAC97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1AC23955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B5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00D45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561107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0DB2BF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5E4626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D0C6DB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94BF2E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C19D8" w:rsidR="002113B7" w:rsidRPr="00B24A33" w:rsidRDefault="00414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9D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7E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F4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5E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9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74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85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BC3C0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A23399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89A7D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723D05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536B47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317CE3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CB29F" w:rsidR="006E49F3" w:rsidRPr="00B24A33" w:rsidRDefault="00414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16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25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B7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98553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2145B026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3290D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D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4101A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C03B2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AAE6A5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ADA260" w:rsidR="006E49F3" w:rsidRPr="00B24A33" w:rsidRDefault="00414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FD9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FD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75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A7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6B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5F3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B0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0C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F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29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3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3A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