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13554" w:rsidR="00563B6E" w:rsidRPr="00B24A33" w:rsidRDefault="00114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E83FC" w:rsidR="00563B6E" w:rsidRPr="00B24A33" w:rsidRDefault="001141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5C1AD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2684B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96C5B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CF703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1809C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8D3CE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BBE2" w:rsidR="00C11CD7" w:rsidRPr="00B24A33" w:rsidRDefault="00114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A4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63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8AD2E0" w:rsidR="002113B7" w:rsidRPr="00B24A33" w:rsidRDefault="0011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A792B9" w:rsidR="002113B7" w:rsidRPr="00B24A33" w:rsidRDefault="0011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5A019" w:rsidR="002113B7" w:rsidRPr="00B24A33" w:rsidRDefault="0011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7C12F" w:rsidR="002113B7" w:rsidRPr="00B24A33" w:rsidRDefault="0011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25DA0" w:rsidR="002113B7" w:rsidRPr="00B24A33" w:rsidRDefault="00114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C5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B4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8A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48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BB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AF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E8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4C8F2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7FA804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0524C4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D627B1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2EF1AC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936689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B9BB5" w:rsidR="002113B7" w:rsidRPr="00B24A33" w:rsidRDefault="00114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DC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D8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0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D6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A3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13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13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2CFEC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93FEDC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67D2F2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7C1BE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AA6AF3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31F619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1696F" w:rsidR="002113B7" w:rsidRPr="00B24A33" w:rsidRDefault="00114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F8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A4F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46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07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5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AD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6B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569F6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0C1D3B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38C787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16C4AC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145F7A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9A6322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16097" w:rsidR="006E49F3" w:rsidRPr="00B24A33" w:rsidRDefault="00114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EF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A2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B6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839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F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9C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37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06BE0" w:rsidR="006E49F3" w:rsidRPr="00B24A33" w:rsidRDefault="0011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14C446" w:rsidR="006E49F3" w:rsidRPr="00B24A33" w:rsidRDefault="0011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F8E9EF" w:rsidR="006E49F3" w:rsidRPr="00B24A33" w:rsidRDefault="0011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7AEBB3" w:rsidR="006E49F3" w:rsidRPr="00B24A33" w:rsidRDefault="00114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1AF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5E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59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75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A6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33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11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49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63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D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1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