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1ECFD4" w:rsidR="00563B6E" w:rsidRPr="00B24A33" w:rsidRDefault="00182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D337F" w:rsidR="00563B6E" w:rsidRPr="00B24A33" w:rsidRDefault="00182A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8751C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D4ADF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E4CDA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3C78E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FD963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8EF0E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B0EA" w:rsidR="00C11CD7" w:rsidRPr="00B24A33" w:rsidRDefault="0018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D6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9C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48186" w:rsidR="002113B7" w:rsidRPr="00B24A33" w:rsidRDefault="0018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6400F" w:rsidR="002113B7" w:rsidRPr="00B24A33" w:rsidRDefault="0018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D307D" w:rsidR="002113B7" w:rsidRPr="00B24A33" w:rsidRDefault="0018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AA1C7" w:rsidR="002113B7" w:rsidRPr="00B24A33" w:rsidRDefault="0018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F88AE" w:rsidR="002113B7" w:rsidRPr="00B24A33" w:rsidRDefault="0018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06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0B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CD2F6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50843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A0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D2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B4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5BE93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0B6D03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7399F3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FC7278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822434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1E1096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45F0D" w:rsidR="002113B7" w:rsidRPr="00B24A33" w:rsidRDefault="0018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CE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1C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5C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02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3B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F4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F7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4E0E3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714D49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B9BB7E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DE1B09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3A0E39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3E1B0D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D1F37" w:rsidR="002113B7" w:rsidRPr="00B24A33" w:rsidRDefault="0018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4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EC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A8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FD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06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09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35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D281C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4498DD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E97AB6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145BAB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906D26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81C413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C9445" w:rsidR="006E49F3" w:rsidRPr="00B24A33" w:rsidRDefault="0018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8A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91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55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D6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81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BC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10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ED929" w:rsidR="006E49F3" w:rsidRPr="00B24A33" w:rsidRDefault="0018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7D5513" w:rsidR="006E49F3" w:rsidRPr="00B24A33" w:rsidRDefault="0018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9411E6" w:rsidR="006E49F3" w:rsidRPr="00B24A33" w:rsidRDefault="0018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7CE260" w:rsidR="006E49F3" w:rsidRPr="00B24A33" w:rsidRDefault="0018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830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ADF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6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DE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59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F6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56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28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F6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A8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A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82AA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2024-06-18T01:15:00.0000000Z</dcterms:modified>
</coreProperties>
</file>