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45868" w:rsidR="00563B6E" w:rsidRPr="00B24A33" w:rsidRDefault="00252C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73412" w:rsidR="00563B6E" w:rsidRPr="00B24A33" w:rsidRDefault="00252C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7CEC1D" w:rsidR="00C11CD7" w:rsidRPr="00B24A33" w:rsidRDefault="00252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56E50" w:rsidR="00C11CD7" w:rsidRPr="00B24A33" w:rsidRDefault="00252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BAB94D" w:rsidR="00C11CD7" w:rsidRPr="00B24A33" w:rsidRDefault="00252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E9ACC" w:rsidR="00C11CD7" w:rsidRPr="00B24A33" w:rsidRDefault="00252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03EF1" w:rsidR="00C11CD7" w:rsidRPr="00B24A33" w:rsidRDefault="00252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ED088" w:rsidR="00C11CD7" w:rsidRPr="00B24A33" w:rsidRDefault="00252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494DF" w:rsidR="00C11CD7" w:rsidRPr="00B24A33" w:rsidRDefault="00252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57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82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2A05C" w:rsidR="002113B7" w:rsidRPr="00B24A33" w:rsidRDefault="00252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87F302" w:rsidR="002113B7" w:rsidRPr="00B24A33" w:rsidRDefault="00252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1896B" w:rsidR="002113B7" w:rsidRPr="00B24A33" w:rsidRDefault="00252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C7725" w:rsidR="002113B7" w:rsidRPr="00B24A33" w:rsidRDefault="00252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AB04F" w:rsidR="002113B7" w:rsidRPr="00B24A33" w:rsidRDefault="00252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75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82D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1EA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827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18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43A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AB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AD4B9" w:rsidR="002113B7" w:rsidRPr="00B24A33" w:rsidRDefault="00252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784BAF" w:rsidR="002113B7" w:rsidRPr="00B24A33" w:rsidRDefault="00252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D982EE" w:rsidR="002113B7" w:rsidRPr="00B24A33" w:rsidRDefault="00252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1BAD6C" w:rsidR="002113B7" w:rsidRPr="00B24A33" w:rsidRDefault="00252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A41139" w:rsidR="002113B7" w:rsidRPr="00B24A33" w:rsidRDefault="00252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B770E0" w:rsidR="002113B7" w:rsidRPr="00B24A33" w:rsidRDefault="00252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38E4F" w:rsidR="002113B7" w:rsidRPr="00B24A33" w:rsidRDefault="00252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FB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C5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0B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D8F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35A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71F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73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4FD7F" w:rsidR="002113B7" w:rsidRPr="00B24A33" w:rsidRDefault="00252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639588" w:rsidR="002113B7" w:rsidRPr="00B24A33" w:rsidRDefault="00252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981123" w:rsidR="002113B7" w:rsidRPr="00B24A33" w:rsidRDefault="00252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CDFD14" w:rsidR="002113B7" w:rsidRPr="00B24A33" w:rsidRDefault="00252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C431CB" w:rsidR="002113B7" w:rsidRPr="00B24A33" w:rsidRDefault="00252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B26E54" w:rsidR="002113B7" w:rsidRPr="00B24A33" w:rsidRDefault="00252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8B46B6" w:rsidR="002113B7" w:rsidRPr="00B24A33" w:rsidRDefault="00252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DD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6C6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D63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72C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B70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F6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249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07127" w:rsidR="006E49F3" w:rsidRPr="00B24A33" w:rsidRDefault="00252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AA1800" w:rsidR="006E49F3" w:rsidRPr="00B24A33" w:rsidRDefault="00252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9566F2" w:rsidR="006E49F3" w:rsidRPr="00B24A33" w:rsidRDefault="00252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FCF135" w:rsidR="006E49F3" w:rsidRPr="00B24A33" w:rsidRDefault="00252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B812A8" w:rsidR="006E49F3" w:rsidRPr="00B24A33" w:rsidRDefault="00252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5A2A26" w:rsidR="006E49F3" w:rsidRPr="00B24A33" w:rsidRDefault="00252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DE71A" w:rsidR="006E49F3" w:rsidRPr="00B24A33" w:rsidRDefault="00252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F1B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677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9B2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BE5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7C164" w:rsidR="006E49F3" w:rsidRPr="00B24A33" w:rsidRDefault="00252C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Thanksgiving</w:t>
            </w:r>
          </w:p>
        </w:tc>
        <w:tc>
          <w:tcPr>
            <w:tcW w:w="1488" w:type="dxa"/>
          </w:tcPr>
          <w:p w14:paraId="0B0DFBB6" w14:textId="0D0FB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67B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0BD96" w:rsidR="006E49F3" w:rsidRPr="00B24A33" w:rsidRDefault="00252C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504A86" w:rsidR="006E49F3" w:rsidRPr="00B24A33" w:rsidRDefault="00252C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6FC5FF" w:rsidR="006E49F3" w:rsidRPr="00B24A33" w:rsidRDefault="00252C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B0666F" w:rsidR="006E49F3" w:rsidRPr="00B24A33" w:rsidRDefault="00252C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7CB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031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CE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660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47D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0BB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6B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1BF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AF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3E7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C5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73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2025-07-19T21:13:00.0000000Z</dcterms:modified>
</coreProperties>
</file>