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0AF01" w:rsidR="00563B6E" w:rsidRPr="00B24A33" w:rsidRDefault="00BF5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EEC73" w:rsidR="00563B6E" w:rsidRPr="00B24A33" w:rsidRDefault="00BF5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D25A6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983DF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12F28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363DE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99B22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CDB1C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4708" w:rsidR="00C11CD7" w:rsidRPr="00B24A33" w:rsidRDefault="00BF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1B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DC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CD5C4" w:rsidR="002113B7" w:rsidRPr="00B24A33" w:rsidRDefault="00BF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0D920" w:rsidR="002113B7" w:rsidRPr="00B24A33" w:rsidRDefault="00BF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2282F" w:rsidR="002113B7" w:rsidRPr="00B24A33" w:rsidRDefault="00BF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352A0" w:rsidR="002113B7" w:rsidRPr="00B24A33" w:rsidRDefault="00BF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A4BD2" w:rsidR="002113B7" w:rsidRPr="00B24A33" w:rsidRDefault="00BF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CB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92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A1B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11A1F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187C6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5B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B8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638BC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2697DB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64CF64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278217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CEA83D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390AF2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93D93" w:rsidR="002113B7" w:rsidRPr="00B24A33" w:rsidRDefault="00BF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B5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C5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51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6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91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5D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1C1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3EA4C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4157CA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B2E0CB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43E2B1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5DBB6A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8356C8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152B3" w:rsidR="002113B7" w:rsidRPr="00B24A33" w:rsidRDefault="00BF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03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1C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68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C9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BD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51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E8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8D58F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69B0ED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71E25C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B275F1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A994B3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43FEC2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0AE146" w:rsidR="006E49F3" w:rsidRPr="00B24A33" w:rsidRDefault="00BF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58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5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5B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38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A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13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0F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E9FFB" w:rsidR="006E49F3" w:rsidRPr="00B24A33" w:rsidRDefault="00BF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301448" w:rsidR="006E49F3" w:rsidRPr="00B24A33" w:rsidRDefault="00BF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95EF0E" w:rsidR="006E49F3" w:rsidRPr="00B24A33" w:rsidRDefault="00BF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648FD6" w:rsidR="006E49F3" w:rsidRPr="00B24A33" w:rsidRDefault="00BF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1D3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921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8E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C0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6C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0C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ED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29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01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EB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283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