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3F91D" w:rsidR="00563B6E" w:rsidRPr="00B24A33" w:rsidRDefault="00C25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9A168" w:rsidR="00563B6E" w:rsidRPr="00B24A33" w:rsidRDefault="00C255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80F23" w:rsidR="00C11CD7" w:rsidRPr="00B24A33" w:rsidRDefault="00C2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84CDC" w:rsidR="00C11CD7" w:rsidRPr="00B24A33" w:rsidRDefault="00C2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A37BE" w:rsidR="00C11CD7" w:rsidRPr="00B24A33" w:rsidRDefault="00C2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63ADD" w:rsidR="00C11CD7" w:rsidRPr="00B24A33" w:rsidRDefault="00C2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58F05" w:rsidR="00C11CD7" w:rsidRPr="00B24A33" w:rsidRDefault="00C2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7D367" w:rsidR="00C11CD7" w:rsidRPr="00B24A33" w:rsidRDefault="00C2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76428" w:rsidR="00C11CD7" w:rsidRPr="00B24A33" w:rsidRDefault="00C25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1E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586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E043D" w:rsidR="002113B7" w:rsidRPr="00B24A33" w:rsidRDefault="00C25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1C91D" w:rsidR="002113B7" w:rsidRPr="00B24A33" w:rsidRDefault="00C25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1FC577" w:rsidR="002113B7" w:rsidRPr="00B24A33" w:rsidRDefault="00C25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CE631" w:rsidR="002113B7" w:rsidRPr="00B24A33" w:rsidRDefault="00C25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A860C" w:rsidR="002113B7" w:rsidRPr="00B24A33" w:rsidRDefault="00C25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D8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F01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656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AD4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E70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7B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52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255F3" w:rsidR="002113B7" w:rsidRPr="00B24A33" w:rsidRDefault="00C25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47C827" w:rsidR="002113B7" w:rsidRPr="00B24A33" w:rsidRDefault="00C25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5940CB" w:rsidR="002113B7" w:rsidRPr="00B24A33" w:rsidRDefault="00C25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BE28F6" w:rsidR="002113B7" w:rsidRPr="00B24A33" w:rsidRDefault="00C25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871A05" w:rsidR="002113B7" w:rsidRPr="00B24A33" w:rsidRDefault="00C25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CA784F" w:rsidR="002113B7" w:rsidRPr="00B24A33" w:rsidRDefault="00C25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3BCD5" w:rsidR="002113B7" w:rsidRPr="00B24A33" w:rsidRDefault="00C255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985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D66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78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65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FE0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64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01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FD4DA" w:rsidR="002113B7" w:rsidRPr="00B24A33" w:rsidRDefault="00C25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E99DC8" w:rsidR="002113B7" w:rsidRPr="00B24A33" w:rsidRDefault="00C25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7DDEA0" w:rsidR="002113B7" w:rsidRPr="00B24A33" w:rsidRDefault="00C25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E11E10" w:rsidR="002113B7" w:rsidRPr="00B24A33" w:rsidRDefault="00C25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63E349" w:rsidR="002113B7" w:rsidRPr="00B24A33" w:rsidRDefault="00C25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5D8578" w:rsidR="002113B7" w:rsidRPr="00B24A33" w:rsidRDefault="00C25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2438C3" w:rsidR="002113B7" w:rsidRPr="00B24A33" w:rsidRDefault="00C255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557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6A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26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4B3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33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60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26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08345" w:rsidR="006E49F3" w:rsidRPr="00B24A33" w:rsidRDefault="00C25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E2F050" w:rsidR="006E49F3" w:rsidRPr="00B24A33" w:rsidRDefault="00C25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BC0348" w:rsidR="006E49F3" w:rsidRPr="00B24A33" w:rsidRDefault="00C25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1E566D" w:rsidR="006E49F3" w:rsidRPr="00B24A33" w:rsidRDefault="00C25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BB0262" w:rsidR="006E49F3" w:rsidRPr="00B24A33" w:rsidRDefault="00C25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5497D4" w:rsidR="006E49F3" w:rsidRPr="00B24A33" w:rsidRDefault="00C25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C774F" w:rsidR="006E49F3" w:rsidRPr="00B24A33" w:rsidRDefault="00C255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89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9D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6C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E64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76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DF16AD" w:rsidR="006E49F3" w:rsidRPr="00B24A33" w:rsidRDefault="00C25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9F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9E0A3" w:rsidR="006E49F3" w:rsidRPr="00B24A33" w:rsidRDefault="00C25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ED012B8" w:rsidR="006E49F3" w:rsidRPr="00B24A33" w:rsidRDefault="00C25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1BFFAE" w:rsidR="006E49F3" w:rsidRPr="00B24A33" w:rsidRDefault="00C25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E185FD" w:rsidR="006E49F3" w:rsidRPr="00B24A33" w:rsidRDefault="00C255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21E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AE7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624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B9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6B0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CA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DE2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43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AA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C2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508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