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9E859" w:rsidR="00563B6E" w:rsidRPr="00B24A33" w:rsidRDefault="00A35F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C5B63" w:rsidR="00563B6E" w:rsidRPr="00B24A33" w:rsidRDefault="00A35F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420B1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9C3DF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23615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D56FE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003FF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20E1A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4C4E0" w:rsidR="00C11CD7" w:rsidRPr="00B24A33" w:rsidRDefault="00A35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AD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6B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1896A" w:rsidR="002113B7" w:rsidRPr="00B24A33" w:rsidRDefault="00A35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95EA2" w:rsidR="002113B7" w:rsidRPr="00B24A33" w:rsidRDefault="00A35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61554" w:rsidR="002113B7" w:rsidRPr="00B24A33" w:rsidRDefault="00A35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BFCF8" w:rsidR="002113B7" w:rsidRPr="00B24A33" w:rsidRDefault="00A35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560C3" w:rsidR="002113B7" w:rsidRPr="00B24A33" w:rsidRDefault="00A35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97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92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E8DDC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2B04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CF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49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E0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747A0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5AD60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D46F13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21BC4E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0A159F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6F08BD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CAC38" w:rsidR="002113B7" w:rsidRPr="00B24A33" w:rsidRDefault="00A35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39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93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5E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1D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C7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3FAAF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7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39E75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E41343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BF1B80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36A5B6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955DD2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0FAFC8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90891" w:rsidR="002113B7" w:rsidRPr="00B24A33" w:rsidRDefault="00A35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2A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3B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EC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FD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D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79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A8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BF306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C3FC3D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C61317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5CF0EF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097191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00FCA2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9CAE2" w:rsidR="006E49F3" w:rsidRPr="00B24A33" w:rsidRDefault="00A35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6E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08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7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3D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6A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8D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92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2B523" w:rsidR="006E49F3" w:rsidRPr="00B24A33" w:rsidRDefault="00A35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E6D779" w:rsidR="006E49F3" w:rsidRPr="00B24A33" w:rsidRDefault="00A35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84EE8A" w:rsidR="006E49F3" w:rsidRPr="00B24A33" w:rsidRDefault="00A35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CC9ACF" w:rsidR="006E49F3" w:rsidRPr="00B24A33" w:rsidRDefault="00A35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217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18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6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BC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50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FD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BD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3B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C0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76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F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F4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2024-06-17T14:35:00.0000000Z</dcterms:modified>
</coreProperties>
</file>