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9102E" w:rsidR="00563B6E" w:rsidRPr="00B24A33" w:rsidRDefault="002B65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25778" w:rsidR="00563B6E" w:rsidRPr="00B24A33" w:rsidRDefault="002B65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42FBDA" w:rsidR="00C11CD7" w:rsidRPr="00B24A33" w:rsidRDefault="002B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2688C" w:rsidR="00C11CD7" w:rsidRPr="00B24A33" w:rsidRDefault="002B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0BFA1" w:rsidR="00C11CD7" w:rsidRPr="00B24A33" w:rsidRDefault="002B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37DDD" w:rsidR="00C11CD7" w:rsidRPr="00B24A33" w:rsidRDefault="002B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1FA5E" w:rsidR="00C11CD7" w:rsidRPr="00B24A33" w:rsidRDefault="002B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26F03" w:rsidR="00C11CD7" w:rsidRPr="00B24A33" w:rsidRDefault="002B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EF8B9" w:rsidR="00C11CD7" w:rsidRPr="00B24A33" w:rsidRDefault="002B6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27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DF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D4549" w:rsidR="002113B7" w:rsidRPr="00B24A33" w:rsidRDefault="002B6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BD11E" w:rsidR="002113B7" w:rsidRPr="00B24A33" w:rsidRDefault="002B6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20ECD" w:rsidR="002113B7" w:rsidRPr="00B24A33" w:rsidRDefault="002B6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7F5D0" w:rsidR="002113B7" w:rsidRPr="00B24A33" w:rsidRDefault="002B6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E9C68" w:rsidR="002113B7" w:rsidRPr="00B24A33" w:rsidRDefault="002B6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AF6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73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BE94E2" w:rsidR="002113B7" w:rsidRPr="00B24A33" w:rsidRDefault="002B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4149BF1B" w:rsidR="002113B7" w:rsidRPr="00B24A33" w:rsidRDefault="002B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1ADE8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E0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2F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8AF01" w:rsidR="002113B7" w:rsidRPr="00B24A33" w:rsidRDefault="002B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EB13AE" w:rsidR="002113B7" w:rsidRPr="00B24A33" w:rsidRDefault="002B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FAA1CB" w:rsidR="002113B7" w:rsidRPr="00B24A33" w:rsidRDefault="002B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0539EF" w:rsidR="002113B7" w:rsidRPr="00B24A33" w:rsidRDefault="002B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993BF6" w:rsidR="002113B7" w:rsidRPr="00B24A33" w:rsidRDefault="002B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3FDC0C" w:rsidR="002113B7" w:rsidRPr="00B24A33" w:rsidRDefault="002B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291AF" w:rsidR="002113B7" w:rsidRPr="00B24A33" w:rsidRDefault="002B6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EC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EC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DC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8C8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9E2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99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BC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4A7E3" w:rsidR="002113B7" w:rsidRPr="00B24A33" w:rsidRDefault="002B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FB52DE" w:rsidR="002113B7" w:rsidRPr="00B24A33" w:rsidRDefault="002B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252BB6" w:rsidR="002113B7" w:rsidRPr="00B24A33" w:rsidRDefault="002B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B67195" w:rsidR="002113B7" w:rsidRPr="00B24A33" w:rsidRDefault="002B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FE37CA" w:rsidR="002113B7" w:rsidRPr="00B24A33" w:rsidRDefault="002B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8A0326" w:rsidR="002113B7" w:rsidRPr="00B24A33" w:rsidRDefault="002B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D410D" w:rsidR="002113B7" w:rsidRPr="00B24A33" w:rsidRDefault="002B6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898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A6D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AC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305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F0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7B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54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5A6FEB" w:rsidR="006E49F3" w:rsidRPr="00B24A33" w:rsidRDefault="002B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6F593B" w:rsidR="006E49F3" w:rsidRPr="00B24A33" w:rsidRDefault="002B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B13636" w:rsidR="006E49F3" w:rsidRPr="00B24A33" w:rsidRDefault="002B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EED435" w:rsidR="006E49F3" w:rsidRPr="00B24A33" w:rsidRDefault="002B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F3D2C3" w:rsidR="006E49F3" w:rsidRPr="00B24A33" w:rsidRDefault="002B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C567F9" w:rsidR="006E49F3" w:rsidRPr="00B24A33" w:rsidRDefault="002B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C4E98" w:rsidR="006E49F3" w:rsidRPr="00B24A33" w:rsidRDefault="002B6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47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BF1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799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FE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97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2A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200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0B000" w:rsidR="006E49F3" w:rsidRPr="00B24A33" w:rsidRDefault="002B6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7F5FFD" w:rsidR="006E49F3" w:rsidRPr="00B24A33" w:rsidRDefault="002B6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A16423" w:rsidR="006E49F3" w:rsidRPr="00B24A33" w:rsidRDefault="002B6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EAFDE2" w:rsidR="006E49F3" w:rsidRPr="00B24A33" w:rsidRDefault="002B6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AFB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C77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9A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CB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23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B4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63BC4" w:rsidR="006E49F3" w:rsidRPr="00B24A33" w:rsidRDefault="002B65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2A2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EE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1F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65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5A8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510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2024-06-17T13:32:00.0000000Z</dcterms:modified>
</coreProperties>
</file>