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AC9A8" w:rsidR="00563B6E" w:rsidRPr="00B24A33" w:rsidRDefault="001A4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EFF4B" w:rsidR="00563B6E" w:rsidRPr="00B24A33" w:rsidRDefault="001A4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276D3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BD8B0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6ED08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568D8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947DF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099F5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48738" w:rsidR="00C11CD7" w:rsidRPr="00B24A33" w:rsidRDefault="001A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49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C5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FC7B6" w:rsidR="002113B7" w:rsidRPr="00B24A33" w:rsidRDefault="001A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16D07" w:rsidR="002113B7" w:rsidRPr="00B24A33" w:rsidRDefault="001A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6FFBC" w:rsidR="002113B7" w:rsidRPr="00B24A33" w:rsidRDefault="001A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9EBD1" w:rsidR="002113B7" w:rsidRPr="00B24A33" w:rsidRDefault="001A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E511A" w:rsidR="002113B7" w:rsidRPr="00B24A33" w:rsidRDefault="001A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93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78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D4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0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D8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8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A3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CDFDF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BF8757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A240FC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BC15F9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9EB74A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6D57D7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D5044" w:rsidR="002113B7" w:rsidRPr="00B24A33" w:rsidRDefault="001A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53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80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3E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3C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A7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F8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D1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481DE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1A7044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9C0838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3A4FBE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9E6430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D64CDC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E9F69" w:rsidR="002113B7" w:rsidRPr="00B24A33" w:rsidRDefault="001A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6F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1C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42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2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66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F5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65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E8CDE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5BACF5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4FB408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DBF8A1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BFA904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3B8F0E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758CF" w:rsidR="006E49F3" w:rsidRPr="00B24A33" w:rsidRDefault="001A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F1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71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A9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DDF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3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BB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6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A837B" w:rsidR="006E49F3" w:rsidRPr="00B24A33" w:rsidRDefault="001A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9226F7" w:rsidR="006E49F3" w:rsidRPr="00B24A33" w:rsidRDefault="001A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B6C4BB" w:rsidR="006E49F3" w:rsidRPr="00B24A33" w:rsidRDefault="001A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790E09" w:rsidR="006E49F3" w:rsidRPr="00B24A33" w:rsidRDefault="001A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C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31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89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2C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DC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63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C5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52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96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C4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1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1B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