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178AE6" w:rsidR="00563B6E" w:rsidRPr="00B24A33" w:rsidRDefault="00292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EE579" w:rsidR="00563B6E" w:rsidRPr="00B24A33" w:rsidRDefault="00292E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86B88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A3B3A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44A34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06604D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6CD90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7BB4A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CA197" w:rsidR="00C11CD7" w:rsidRPr="00B24A33" w:rsidRDefault="00292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64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0C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46573" w:rsidR="002113B7" w:rsidRPr="00B24A33" w:rsidRDefault="0029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8D707" w:rsidR="002113B7" w:rsidRPr="00B24A33" w:rsidRDefault="0029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EB252" w:rsidR="002113B7" w:rsidRPr="00B24A33" w:rsidRDefault="0029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C4BD4" w:rsidR="002113B7" w:rsidRPr="00B24A33" w:rsidRDefault="0029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8CFDB" w:rsidR="002113B7" w:rsidRPr="00B24A33" w:rsidRDefault="00292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B2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88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4B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E0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8BE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5B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AB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46B21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2FB736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0F2620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C22D4E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3E4017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296874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01C686" w:rsidR="002113B7" w:rsidRPr="00B24A33" w:rsidRDefault="00292E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E9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44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368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0F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D7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8E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29F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60C20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B4EA51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60400E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4472F3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B48441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12C50D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64B8E" w:rsidR="002113B7" w:rsidRPr="00B24A33" w:rsidRDefault="00292E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2BE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8DC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860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AC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2A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E8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BD8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C1AC2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1E3ED1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4E0B88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F0A51A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4E967E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D37596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DFB9C4" w:rsidR="006E49F3" w:rsidRPr="00B24A33" w:rsidRDefault="00292E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B4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CC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D1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FAB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04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52E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65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93A27" w:rsidR="006E49F3" w:rsidRPr="00B24A33" w:rsidRDefault="0029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C6756F" w:rsidR="006E49F3" w:rsidRPr="00B24A33" w:rsidRDefault="0029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974DFD" w:rsidR="006E49F3" w:rsidRPr="00B24A33" w:rsidRDefault="0029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B1285B" w:rsidR="006E49F3" w:rsidRPr="00B24A33" w:rsidRDefault="00292E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719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2F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AE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8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3D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7B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661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90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CC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A75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2E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2E3F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