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57AAA" w:rsidR="00563B6E" w:rsidRPr="00B24A33" w:rsidRDefault="007A0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3EE42" w:rsidR="00563B6E" w:rsidRPr="00B24A33" w:rsidRDefault="007A06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B4162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E1DE9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3AA53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FEE65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75279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068E2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84B3E" w:rsidR="00C11CD7" w:rsidRPr="00B24A33" w:rsidRDefault="007A0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82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CD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00706" w:rsidR="002113B7" w:rsidRPr="00B24A33" w:rsidRDefault="007A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7B06D" w:rsidR="002113B7" w:rsidRPr="00B24A33" w:rsidRDefault="007A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B88F8" w:rsidR="002113B7" w:rsidRPr="00B24A33" w:rsidRDefault="007A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D62B0" w:rsidR="002113B7" w:rsidRPr="00B24A33" w:rsidRDefault="007A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62EEB" w:rsidR="002113B7" w:rsidRPr="00B24A33" w:rsidRDefault="007A0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B8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88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AA4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82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25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FB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2C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4064A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03F1F2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8A5686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CD0ABC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7B1645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6D7F27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51F07" w:rsidR="002113B7" w:rsidRPr="00B24A33" w:rsidRDefault="007A0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822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5C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62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1C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22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3D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41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0936E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4D0F00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0673DE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E2C3FB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A58A04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1BFA08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BB561" w:rsidR="002113B7" w:rsidRPr="00B24A33" w:rsidRDefault="007A0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4E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56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7E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56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C9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3F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A2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87282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5E76C5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384948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5D8BAA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AB20C1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A8EC04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DD983" w:rsidR="006E49F3" w:rsidRPr="00B24A33" w:rsidRDefault="007A0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D9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F2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03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3B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46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30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E3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2E702" w:rsidR="006E49F3" w:rsidRPr="00B24A33" w:rsidRDefault="007A0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595C96" w:rsidR="006E49F3" w:rsidRPr="00B24A33" w:rsidRDefault="007A0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0742D6" w:rsidR="006E49F3" w:rsidRPr="00B24A33" w:rsidRDefault="007A0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DAE60D" w:rsidR="006E49F3" w:rsidRPr="00B24A33" w:rsidRDefault="007A0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233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2A1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17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51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18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BC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86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66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E6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05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6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676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