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D6C72" w:rsidR="00563B6E" w:rsidRPr="00B24A33" w:rsidRDefault="004E1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946E5" w:rsidR="00563B6E" w:rsidRPr="00B24A33" w:rsidRDefault="004E1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F39DF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C800A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5CCFA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21235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055EE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6C2E9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46BB" w:rsidR="00C11CD7" w:rsidRPr="00B24A33" w:rsidRDefault="004E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1A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25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7175C" w:rsidR="002113B7" w:rsidRPr="00B24A33" w:rsidRDefault="004E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D3228" w:rsidR="002113B7" w:rsidRPr="00B24A33" w:rsidRDefault="004E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E81DF" w:rsidR="002113B7" w:rsidRPr="00B24A33" w:rsidRDefault="004E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680D2" w:rsidR="002113B7" w:rsidRPr="00B24A33" w:rsidRDefault="004E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A0673" w:rsidR="002113B7" w:rsidRPr="00B24A33" w:rsidRDefault="004E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AF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5D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7F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A2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93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8E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61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89F05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B7C943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94A972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31BEE7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A73D27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6166D6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37851" w:rsidR="002113B7" w:rsidRPr="00B24A33" w:rsidRDefault="004E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93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0E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54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58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1F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2D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B9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FBC8F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BB31E2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D72EF6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914ACE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E14A4E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B5AD1F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735D6" w:rsidR="002113B7" w:rsidRPr="00B24A33" w:rsidRDefault="004E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1B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56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15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FA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C5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F4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94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506A3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185488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605439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DAC702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C1A0C1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4A8CA2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89FBA" w:rsidR="006E49F3" w:rsidRPr="00B24A33" w:rsidRDefault="004E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C9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FC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BD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15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0D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1E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4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9D59C" w:rsidR="006E49F3" w:rsidRPr="00B24A33" w:rsidRDefault="004E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5A6BBA" w:rsidR="006E49F3" w:rsidRPr="00B24A33" w:rsidRDefault="004E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8CAD54" w:rsidR="006E49F3" w:rsidRPr="00B24A33" w:rsidRDefault="004E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A143A1" w:rsidR="006E49F3" w:rsidRPr="00B24A33" w:rsidRDefault="004E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CE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28A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76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4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38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27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C7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E7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FC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45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37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