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049A0" w:rsidR="00563B6E" w:rsidRPr="00B24A33" w:rsidRDefault="00A30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24A82" w:rsidR="00563B6E" w:rsidRPr="00B24A33" w:rsidRDefault="00A30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9CC5E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0720B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8CCFF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B63E3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C628D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1F904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4FBC" w:rsidR="00C11CD7" w:rsidRPr="00B24A33" w:rsidRDefault="00A3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10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71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A9D8C" w:rsidR="002113B7" w:rsidRPr="00B24A33" w:rsidRDefault="00A3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CF468" w:rsidR="002113B7" w:rsidRPr="00B24A33" w:rsidRDefault="00A3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3703F" w:rsidR="002113B7" w:rsidRPr="00B24A33" w:rsidRDefault="00A3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A3899" w:rsidR="002113B7" w:rsidRPr="00B24A33" w:rsidRDefault="00A3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C1411" w:rsidR="002113B7" w:rsidRPr="00B24A33" w:rsidRDefault="00A3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F4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4E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B0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8F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5F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A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A9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289B3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2DC071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2FEE7D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B31256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3F1EC0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DDC630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0114F" w:rsidR="002113B7" w:rsidRPr="00B24A33" w:rsidRDefault="00A3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94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C8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CF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33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B8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8D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4C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B46B0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BF2668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7F4D24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D81785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DCBE18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153476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EFFEE" w:rsidR="002113B7" w:rsidRPr="00B24A33" w:rsidRDefault="00A3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38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12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F2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B0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57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A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D0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0D409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D35E7C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4FF9F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200A40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9AA2DB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9241D0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628CB" w:rsidR="006E49F3" w:rsidRPr="00B24A33" w:rsidRDefault="00A3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34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C9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F5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62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69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38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7D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BFEEB" w:rsidR="006E49F3" w:rsidRPr="00B24A33" w:rsidRDefault="00A3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612135" w:rsidR="006E49F3" w:rsidRPr="00B24A33" w:rsidRDefault="00A3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7533F4" w:rsidR="006E49F3" w:rsidRPr="00B24A33" w:rsidRDefault="00A3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22C5AA" w:rsidR="006E49F3" w:rsidRPr="00B24A33" w:rsidRDefault="00A3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81A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15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1F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F5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3D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70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5D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56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12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5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0C8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