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4B1043" w:rsidR="00563B6E" w:rsidRPr="00B24A33" w:rsidRDefault="00155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BF6A8" w:rsidR="00563B6E" w:rsidRPr="00B24A33" w:rsidRDefault="001551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6D0DE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92176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DC0C3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E3E67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5B0AC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36B52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5518" w:rsidR="00C11CD7" w:rsidRPr="00B24A33" w:rsidRDefault="00155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27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24B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666BF" w:rsidR="002113B7" w:rsidRPr="00B24A33" w:rsidRDefault="0015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85854" w:rsidR="002113B7" w:rsidRPr="00B24A33" w:rsidRDefault="0015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E5339A" w:rsidR="002113B7" w:rsidRPr="00B24A33" w:rsidRDefault="0015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D181E" w:rsidR="002113B7" w:rsidRPr="00B24A33" w:rsidRDefault="0015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2BB69" w:rsidR="002113B7" w:rsidRPr="00B24A33" w:rsidRDefault="00155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AB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DE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59484F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5B243F45" w14:textId="15A14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96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31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C9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E6B65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A738A7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151F1C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7042EF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C39433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3F5227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7D0BC" w:rsidR="002113B7" w:rsidRPr="00B24A33" w:rsidRDefault="00155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B0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53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71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4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9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F6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F6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8D5C6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0D3594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6E358E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8E3067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7F9D6A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A38050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A0E98" w:rsidR="002113B7" w:rsidRPr="00B24A33" w:rsidRDefault="00155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DD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D2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95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3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6D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B3C97" w:rsidR="005157D3" w:rsidRPr="00B24A33" w:rsidRDefault="001551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E9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122E3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FC4452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501722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AE6823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B10D42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8AB6D4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CF968F" w:rsidR="006E49F3" w:rsidRPr="00B24A33" w:rsidRDefault="00155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43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5D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41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D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DE9B1" w:rsidR="006E49F3" w:rsidRPr="00B24A33" w:rsidRDefault="0015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8" w:type="dxa"/>
          </w:tcPr>
          <w:p w14:paraId="0B0DFBB6" w14:textId="4094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F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05B2A" w:rsidR="006E49F3" w:rsidRPr="00B24A33" w:rsidRDefault="0015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B0CFF7" w:rsidR="006E49F3" w:rsidRPr="00B24A33" w:rsidRDefault="0015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9888F0" w:rsidR="006E49F3" w:rsidRPr="00B24A33" w:rsidRDefault="0015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28F827" w:rsidR="006E49F3" w:rsidRPr="00B24A33" w:rsidRDefault="00155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F7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EDA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7F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62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6F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A4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4A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1E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39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601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11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2025-07-18T12:21:00.0000000Z</dcterms:modified>
</coreProperties>
</file>