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7E5931" w:rsidR="00563B6E" w:rsidRPr="00B24A33" w:rsidRDefault="00AB4E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B915C" w:rsidR="00563B6E" w:rsidRPr="00B24A33" w:rsidRDefault="00AB4E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58CBB" w:rsidR="00C11CD7" w:rsidRPr="00B24A33" w:rsidRDefault="00AB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A7D5D" w:rsidR="00C11CD7" w:rsidRPr="00B24A33" w:rsidRDefault="00AB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DFB260" w:rsidR="00C11CD7" w:rsidRPr="00B24A33" w:rsidRDefault="00AB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1FBEA" w:rsidR="00C11CD7" w:rsidRPr="00B24A33" w:rsidRDefault="00AB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6890CE" w:rsidR="00C11CD7" w:rsidRPr="00B24A33" w:rsidRDefault="00AB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36C87" w:rsidR="00C11CD7" w:rsidRPr="00B24A33" w:rsidRDefault="00AB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E87BD" w:rsidR="00C11CD7" w:rsidRPr="00B24A33" w:rsidRDefault="00AB4E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545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F9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F3420" w:rsidR="002113B7" w:rsidRPr="00B24A33" w:rsidRDefault="00AB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7E0C4" w:rsidR="002113B7" w:rsidRPr="00B24A33" w:rsidRDefault="00AB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3A4B8" w:rsidR="002113B7" w:rsidRPr="00B24A33" w:rsidRDefault="00AB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259051" w:rsidR="002113B7" w:rsidRPr="00B24A33" w:rsidRDefault="00AB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C4172" w:rsidR="002113B7" w:rsidRPr="00B24A33" w:rsidRDefault="00AB4E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50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3D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FF8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68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2E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E3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76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F4AC8" w:rsidR="002113B7" w:rsidRPr="00B24A33" w:rsidRDefault="00AB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C6FBFD" w:rsidR="002113B7" w:rsidRPr="00B24A33" w:rsidRDefault="00AB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2B1E9E" w:rsidR="002113B7" w:rsidRPr="00B24A33" w:rsidRDefault="00AB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83CAA0" w:rsidR="002113B7" w:rsidRPr="00B24A33" w:rsidRDefault="00AB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41411E" w:rsidR="002113B7" w:rsidRPr="00B24A33" w:rsidRDefault="00AB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D289CA" w:rsidR="002113B7" w:rsidRPr="00B24A33" w:rsidRDefault="00AB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B7F91A" w:rsidR="002113B7" w:rsidRPr="00B24A33" w:rsidRDefault="00AB4E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4A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BDF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424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10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BE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FCC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C2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F7A90" w:rsidR="002113B7" w:rsidRPr="00B24A33" w:rsidRDefault="00AB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21C6C1" w:rsidR="002113B7" w:rsidRPr="00B24A33" w:rsidRDefault="00AB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EB1FA2" w:rsidR="002113B7" w:rsidRPr="00B24A33" w:rsidRDefault="00AB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14A7B5" w:rsidR="002113B7" w:rsidRPr="00B24A33" w:rsidRDefault="00AB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4B82FD" w:rsidR="002113B7" w:rsidRPr="00B24A33" w:rsidRDefault="00AB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6BF97C" w:rsidR="002113B7" w:rsidRPr="00B24A33" w:rsidRDefault="00AB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2285D" w:rsidR="002113B7" w:rsidRPr="00B24A33" w:rsidRDefault="00AB4E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DC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29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299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2B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ED0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EE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31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50B8F" w:rsidR="006E49F3" w:rsidRPr="00B24A33" w:rsidRDefault="00AB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2C226B" w:rsidR="006E49F3" w:rsidRPr="00B24A33" w:rsidRDefault="00AB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308333" w:rsidR="006E49F3" w:rsidRPr="00B24A33" w:rsidRDefault="00AB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EF97D5" w:rsidR="006E49F3" w:rsidRPr="00B24A33" w:rsidRDefault="00AB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619283" w:rsidR="006E49F3" w:rsidRPr="00B24A33" w:rsidRDefault="00AB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377978" w:rsidR="006E49F3" w:rsidRPr="00B24A33" w:rsidRDefault="00AB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8A429" w:rsidR="006E49F3" w:rsidRPr="00B24A33" w:rsidRDefault="00AB4E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93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12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63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0B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E7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BD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E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6E111" w:rsidR="006E49F3" w:rsidRPr="00B24A33" w:rsidRDefault="00AB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D6B6DD" w:rsidR="006E49F3" w:rsidRPr="00B24A33" w:rsidRDefault="00AB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2A3E26" w:rsidR="006E49F3" w:rsidRPr="00B24A33" w:rsidRDefault="00AB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322621" w:rsidR="006E49F3" w:rsidRPr="00B24A33" w:rsidRDefault="00AB4E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F6F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F06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724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352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1F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F3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D9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E5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6A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CB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4E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E5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2024-06-16T19:33:00.0000000Z</dcterms:modified>
</coreProperties>
</file>