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54100" w:rsidR="00563B6E" w:rsidRPr="00B24A33" w:rsidRDefault="006D2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BD00D" w:rsidR="00563B6E" w:rsidRPr="00B24A33" w:rsidRDefault="006D2B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B6A4F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BDFA8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91608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3EB94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5C0B8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EF5B8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D0AE" w:rsidR="00C11CD7" w:rsidRPr="00B24A33" w:rsidRDefault="006D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97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00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D4273" w:rsidR="002113B7" w:rsidRPr="00B24A33" w:rsidRDefault="006D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AD201" w:rsidR="002113B7" w:rsidRPr="00B24A33" w:rsidRDefault="006D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0B516" w:rsidR="002113B7" w:rsidRPr="00B24A33" w:rsidRDefault="006D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4D485" w:rsidR="002113B7" w:rsidRPr="00B24A33" w:rsidRDefault="006D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95256" w:rsidR="002113B7" w:rsidRPr="00B24A33" w:rsidRDefault="006D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8D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7A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8CCC5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0B71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FC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9C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8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B4AA4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AB542F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E993F2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F2C325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748120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FC494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165D7" w:rsidR="002113B7" w:rsidRPr="00B24A33" w:rsidRDefault="006D2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B6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94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D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56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AA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51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C9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70BA8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7416CA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42AD46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17DF0B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79300A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E71682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81547" w:rsidR="002113B7" w:rsidRPr="00B24A33" w:rsidRDefault="006D2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72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B0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E4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46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4D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3F7DB" w:rsidR="005157D3" w:rsidRPr="00B24A33" w:rsidRDefault="006D2B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50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B3E9C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821267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4DD8F7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4941F0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4CE6F6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1C9CBE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24DFC" w:rsidR="006E49F3" w:rsidRPr="00B24A33" w:rsidRDefault="006D2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D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8B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95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3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52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5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6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58108" w:rsidR="006E49F3" w:rsidRPr="00B24A33" w:rsidRDefault="006D2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AE5A4F" w:rsidR="006E49F3" w:rsidRPr="00B24A33" w:rsidRDefault="006D2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DE0188" w:rsidR="006E49F3" w:rsidRPr="00B24A33" w:rsidRDefault="006D2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AEF1EC" w:rsidR="006E49F3" w:rsidRPr="00B24A33" w:rsidRDefault="006D2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F86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F0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B4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3E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B7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D9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3E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77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F8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8C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B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BD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2024-06-16T17:29:00.0000000Z</dcterms:modified>
</coreProperties>
</file>