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DA132" w:rsidR="00563B6E" w:rsidRPr="00B24A33" w:rsidRDefault="00C31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93F49" w:rsidR="00563B6E" w:rsidRPr="00B24A33" w:rsidRDefault="00C31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ED656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1AC82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D0147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7C7F1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A54D2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C8F1D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19D29" w:rsidR="00C11CD7" w:rsidRPr="00B24A33" w:rsidRDefault="00C31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DB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CE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F2020" w:rsidR="002113B7" w:rsidRPr="00B24A33" w:rsidRDefault="00C3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EE45E" w:rsidR="002113B7" w:rsidRPr="00B24A33" w:rsidRDefault="00C3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19CC7" w:rsidR="002113B7" w:rsidRPr="00B24A33" w:rsidRDefault="00C3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CA27C" w:rsidR="002113B7" w:rsidRPr="00B24A33" w:rsidRDefault="00C3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A160F" w:rsidR="002113B7" w:rsidRPr="00B24A33" w:rsidRDefault="00C31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BA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E6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03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BB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88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22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D0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512C5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244876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31D3B1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21F520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BBFB12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DC4B61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CEB1F" w:rsidR="002113B7" w:rsidRPr="00B24A33" w:rsidRDefault="00C31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DD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C9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31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5C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BB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48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4E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8A710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CB04C5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EC7EE0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5A20FC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139A29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9A13C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5B2A2" w:rsidR="002113B7" w:rsidRPr="00B24A33" w:rsidRDefault="00C31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DD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2B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C3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B02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DD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B4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2C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6CFB6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9FDF9F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C166A5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EB6027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330FA7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EBA536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9D9E6" w:rsidR="006E49F3" w:rsidRPr="00B24A33" w:rsidRDefault="00C31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B3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2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B9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49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C4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DC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93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41F0B" w:rsidR="006E49F3" w:rsidRPr="00B24A33" w:rsidRDefault="00C3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648E4F" w:rsidR="006E49F3" w:rsidRPr="00B24A33" w:rsidRDefault="00C3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C9E41B" w:rsidR="006E49F3" w:rsidRPr="00B24A33" w:rsidRDefault="00C3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19F695" w:rsidR="006E49F3" w:rsidRPr="00B24A33" w:rsidRDefault="00C31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53C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1A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9F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7D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42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0C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58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9A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33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23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D3E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