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CB681" w:rsidR="00563B6E" w:rsidRPr="00B24A33" w:rsidRDefault="00DE7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DF33D" w:rsidR="00563B6E" w:rsidRPr="00B24A33" w:rsidRDefault="00DE7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2811F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BE09E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AD582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15BB8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E6222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641A5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08DF" w:rsidR="00C11CD7" w:rsidRPr="00B24A33" w:rsidRDefault="00DE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91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D7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391DB" w:rsidR="002113B7" w:rsidRPr="00B24A33" w:rsidRDefault="00DE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7F29C" w:rsidR="002113B7" w:rsidRPr="00B24A33" w:rsidRDefault="00DE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C6F6E" w:rsidR="002113B7" w:rsidRPr="00B24A33" w:rsidRDefault="00DE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96CFF" w:rsidR="002113B7" w:rsidRPr="00B24A33" w:rsidRDefault="00DE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F2656" w:rsidR="002113B7" w:rsidRPr="00B24A33" w:rsidRDefault="00DE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99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23A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F6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743E6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6AEBB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77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E7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68762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307E91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1B50B2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88E296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C7CCC5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6DDC7B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2A63D" w:rsidR="002113B7" w:rsidRPr="00B24A33" w:rsidRDefault="00DE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47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A7E52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53F38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98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CF00F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6E81D4CF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04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E197A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22F73A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F01E71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8F3FE3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6643F3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8C7E99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9037F" w:rsidR="002113B7" w:rsidRPr="00B24A33" w:rsidRDefault="00DE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45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36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CA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2A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99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19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7C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5040C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186578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FA1538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71DFC2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80BC5F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86AEDF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03664" w:rsidR="006E49F3" w:rsidRPr="00B24A33" w:rsidRDefault="00DE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90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97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C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65620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7E9A69FD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14EF7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38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14067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179F60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F14A65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D23E05" w:rsidR="006E49F3" w:rsidRPr="00B24A33" w:rsidRDefault="00DE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88A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08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6C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05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9C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F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21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B7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9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25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4D3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2024-06-16T15:45:00.0000000Z</dcterms:modified>
</coreProperties>
</file>