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9CCED5" w:rsidR="00563B6E" w:rsidRPr="00B24A33" w:rsidRDefault="007857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EB4F9" w:rsidR="00563B6E" w:rsidRPr="00B24A33" w:rsidRDefault="007857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8F953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A0C38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00FE0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4268B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41E08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86393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14880" w:rsidR="00C11CD7" w:rsidRPr="00B24A33" w:rsidRDefault="007857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1B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FF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DBECA" w:rsidR="002113B7" w:rsidRPr="00B24A33" w:rsidRDefault="00785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E2A154" w:rsidR="002113B7" w:rsidRPr="00B24A33" w:rsidRDefault="00785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DE531" w:rsidR="002113B7" w:rsidRPr="00B24A33" w:rsidRDefault="00785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286F4" w:rsidR="002113B7" w:rsidRPr="00B24A33" w:rsidRDefault="00785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AABD0" w:rsidR="002113B7" w:rsidRPr="00B24A33" w:rsidRDefault="007857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18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59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75F7C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1A53D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8E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BFF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E0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8DC8E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2E9E57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545F9BA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60B882B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D022C6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FD63C6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45464" w:rsidR="002113B7" w:rsidRPr="00B24A33" w:rsidRDefault="007857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22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D6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A2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3B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D30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E98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A67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CBA9D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387F7C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41016D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A300C8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7B7624B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029787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8A62E" w:rsidR="002113B7" w:rsidRPr="00B24A33" w:rsidRDefault="007857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FD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7F8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09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1F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2A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C0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C1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DADEA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A084DC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A048E3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0C93B1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72C4AC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0DCF2E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54FD0" w:rsidR="006E49F3" w:rsidRPr="00B24A33" w:rsidRDefault="007857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5D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15A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192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AD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FF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20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13C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9F6CD" w:rsidR="006E49F3" w:rsidRPr="00B24A33" w:rsidRDefault="00785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868D06" w:rsidR="006E49F3" w:rsidRPr="00B24A33" w:rsidRDefault="00785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2F453A" w:rsidR="006E49F3" w:rsidRPr="00B24A33" w:rsidRDefault="00785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36C2EF" w:rsidR="006E49F3" w:rsidRPr="00B24A33" w:rsidRDefault="007857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ACC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C9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C2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DE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CD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F7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12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9D2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BF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8D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57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68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573D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