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80764D" w:rsidR="00563B6E" w:rsidRPr="00B24A33" w:rsidRDefault="00EB02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8C6B3B" w:rsidR="00563B6E" w:rsidRPr="00B24A33" w:rsidRDefault="00EB02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78BF7C" w:rsidR="00C11CD7" w:rsidRPr="00B24A33" w:rsidRDefault="00EB0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91CA45" w:rsidR="00C11CD7" w:rsidRPr="00B24A33" w:rsidRDefault="00EB0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D5D84" w:rsidR="00C11CD7" w:rsidRPr="00B24A33" w:rsidRDefault="00EB0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5399E" w:rsidR="00C11CD7" w:rsidRPr="00B24A33" w:rsidRDefault="00EB0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6EE51" w:rsidR="00C11CD7" w:rsidRPr="00B24A33" w:rsidRDefault="00EB0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94B1E" w:rsidR="00C11CD7" w:rsidRPr="00B24A33" w:rsidRDefault="00EB0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3078E" w:rsidR="00C11CD7" w:rsidRPr="00B24A33" w:rsidRDefault="00EB0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FA97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2863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DE90E" w:rsidR="002113B7" w:rsidRPr="00B24A33" w:rsidRDefault="00EB0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ADDA6F" w:rsidR="002113B7" w:rsidRPr="00B24A33" w:rsidRDefault="00EB0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F79B8" w:rsidR="002113B7" w:rsidRPr="00B24A33" w:rsidRDefault="00EB0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CD1CB" w:rsidR="002113B7" w:rsidRPr="00B24A33" w:rsidRDefault="00EB0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1E341" w:rsidR="002113B7" w:rsidRPr="00B24A33" w:rsidRDefault="00EB0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8BD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03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F2C712" w:rsidR="002113B7" w:rsidRPr="00B24A33" w:rsidRDefault="00EB0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12A1C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BD4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C92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580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FA97F3" w:rsidR="002113B7" w:rsidRPr="00B24A33" w:rsidRDefault="00EB0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351260" w:rsidR="002113B7" w:rsidRPr="00B24A33" w:rsidRDefault="00EB0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7ED542" w:rsidR="002113B7" w:rsidRPr="00B24A33" w:rsidRDefault="00EB0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3F9D83" w:rsidR="002113B7" w:rsidRPr="00B24A33" w:rsidRDefault="00EB0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7D07E6" w:rsidR="002113B7" w:rsidRPr="00B24A33" w:rsidRDefault="00EB0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9FC193" w:rsidR="002113B7" w:rsidRPr="00B24A33" w:rsidRDefault="00EB0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476FB" w:rsidR="002113B7" w:rsidRPr="00B24A33" w:rsidRDefault="00EB0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A40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0E9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C80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8A4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A4E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E05290" w:rsidR="002113B7" w:rsidRPr="00B24A33" w:rsidRDefault="00EB0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D52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CC8288" w:rsidR="002113B7" w:rsidRPr="00B24A33" w:rsidRDefault="00EB0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AF4EE3" w:rsidR="002113B7" w:rsidRPr="00B24A33" w:rsidRDefault="00EB0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F63B16" w:rsidR="002113B7" w:rsidRPr="00B24A33" w:rsidRDefault="00EB0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E3AEE9" w:rsidR="002113B7" w:rsidRPr="00B24A33" w:rsidRDefault="00EB0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CEC42F" w:rsidR="002113B7" w:rsidRPr="00B24A33" w:rsidRDefault="00EB0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EBD31B" w:rsidR="002113B7" w:rsidRPr="00B24A33" w:rsidRDefault="00EB0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B1AAD7" w:rsidR="002113B7" w:rsidRPr="00B24A33" w:rsidRDefault="00EB0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B88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723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459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BA0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48E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0EB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F3B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4942DE" w:rsidR="006E49F3" w:rsidRPr="00B24A33" w:rsidRDefault="00EB0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6541FB" w:rsidR="006E49F3" w:rsidRPr="00B24A33" w:rsidRDefault="00EB0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3A0051" w:rsidR="006E49F3" w:rsidRPr="00B24A33" w:rsidRDefault="00EB0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82A5CD" w:rsidR="006E49F3" w:rsidRPr="00B24A33" w:rsidRDefault="00EB0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1C2661" w:rsidR="006E49F3" w:rsidRPr="00B24A33" w:rsidRDefault="00EB0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259B41" w:rsidR="006E49F3" w:rsidRPr="00B24A33" w:rsidRDefault="00EB0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E58A7" w:rsidR="006E49F3" w:rsidRPr="00B24A33" w:rsidRDefault="00EB0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972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A12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2AE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1F8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F91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C1E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CBE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C6416C" w:rsidR="006E49F3" w:rsidRPr="00B24A33" w:rsidRDefault="00EB0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27FA12" w:rsidR="006E49F3" w:rsidRPr="00B24A33" w:rsidRDefault="00EB0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A51579" w:rsidR="006E49F3" w:rsidRPr="00B24A33" w:rsidRDefault="00EB0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C53F31" w:rsidR="006E49F3" w:rsidRPr="00B24A33" w:rsidRDefault="00EB0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C96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31E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98A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C88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B16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35A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161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B7D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99E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A7D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02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2C6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20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2024-06-16T12:00:00.0000000Z</dcterms:modified>
</coreProperties>
</file>